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8AA71" w14:textId="79C58869" w:rsidR="00AC2D6A" w:rsidRPr="00FA2719" w:rsidRDefault="00AC2D6A" w:rsidP="00AC2D6A">
      <w:pPr>
        <w:rPr>
          <w:color w:val="FF0000"/>
          <w:sz w:val="24"/>
          <w:szCs w:val="24"/>
        </w:rPr>
      </w:pPr>
      <w:bookmarkStart w:id="0" w:name="_Hlk17894664"/>
      <w:bookmarkStart w:id="1" w:name="_GoBack"/>
      <w:bookmarkEnd w:id="1"/>
      <w:r w:rsidRPr="00FA2719">
        <w:rPr>
          <w:b/>
          <w:sz w:val="24"/>
          <w:szCs w:val="24"/>
        </w:rPr>
        <w:t xml:space="preserve">BUS Pan Nowak  </w:t>
      </w:r>
      <w:r w:rsidRPr="00FA2719">
        <w:rPr>
          <w:sz w:val="24"/>
          <w:szCs w:val="24"/>
        </w:rPr>
        <w:t xml:space="preserve">– opiekun Pani Janczewska </w:t>
      </w:r>
    </w:p>
    <w:p w14:paraId="2ADF9861" w14:textId="4F34F30B" w:rsidR="00AC2D6A" w:rsidRPr="00FA2719" w:rsidRDefault="00AC2D6A" w:rsidP="00AC2D6A">
      <w:pPr>
        <w:rPr>
          <w:b/>
        </w:rPr>
      </w:pPr>
      <w:r w:rsidRPr="00FA2719">
        <w:rPr>
          <w:b/>
        </w:rPr>
        <w:t xml:space="preserve">RANO </w:t>
      </w:r>
    </w:p>
    <w:p w14:paraId="0EA5FD7C" w14:textId="5D642462" w:rsidR="00AC2D6A" w:rsidRPr="00FA2719" w:rsidRDefault="00AC2D6A" w:rsidP="001C1B2B">
      <w:pPr>
        <w:pStyle w:val="Akapitzlist"/>
        <w:numPr>
          <w:ilvl w:val="0"/>
          <w:numId w:val="8"/>
        </w:numPr>
        <w:rPr>
          <w:rFonts w:cstheme="minorHAnsi"/>
          <w:color w:val="000000"/>
        </w:rPr>
      </w:pPr>
      <w:r w:rsidRPr="00FA2719">
        <w:rPr>
          <w:rFonts w:cstheme="minorHAnsi"/>
        </w:rPr>
        <w:t>6.</w:t>
      </w:r>
      <w:r w:rsidR="005B07C7" w:rsidRPr="00FA2719">
        <w:rPr>
          <w:rFonts w:cstheme="minorHAnsi"/>
        </w:rPr>
        <w:t>4</w:t>
      </w:r>
      <w:r w:rsidR="00497361" w:rsidRPr="00FA2719">
        <w:rPr>
          <w:rFonts w:cstheme="minorHAnsi"/>
        </w:rPr>
        <w:t>5</w:t>
      </w:r>
      <w:r w:rsidRPr="00FA2719">
        <w:rPr>
          <w:rFonts w:cstheme="minorHAnsi"/>
        </w:rPr>
        <w:t xml:space="preserve"> – Mszczonów,  </w:t>
      </w:r>
      <w:r w:rsidRPr="00FA2719">
        <w:rPr>
          <w:rFonts w:cstheme="minorHAnsi"/>
          <w:color w:val="000000"/>
        </w:rPr>
        <w:t>7. 0</w:t>
      </w:r>
      <w:r w:rsidR="005B07C7" w:rsidRPr="00FA2719">
        <w:rPr>
          <w:rFonts w:cstheme="minorHAnsi"/>
          <w:color w:val="000000"/>
        </w:rPr>
        <w:t>0</w:t>
      </w:r>
      <w:r w:rsidRPr="00FA2719">
        <w:rPr>
          <w:rFonts w:cstheme="minorHAnsi"/>
          <w:color w:val="000000"/>
        </w:rPr>
        <w:t xml:space="preserve"> </w:t>
      </w:r>
      <w:r w:rsidR="00B05428" w:rsidRPr="00FA2719">
        <w:rPr>
          <w:rFonts w:cstheme="minorHAnsi"/>
          <w:color w:val="000000"/>
        </w:rPr>
        <w:t>–</w:t>
      </w:r>
      <w:r w:rsidRPr="00FA2719">
        <w:rPr>
          <w:rFonts w:cstheme="minorHAnsi"/>
          <w:color w:val="000000"/>
        </w:rPr>
        <w:t xml:space="preserve"> Dwórzno</w:t>
      </w:r>
      <w:r w:rsidR="00B05428" w:rsidRPr="00FA2719">
        <w:rPr>
          <w:rFonts w:cstheme="minorHAnsi"/>
          <w:color w:val="000000"/>
        </w:rPr>
        <w:t xml:space="preserve"> (L-6), </w:t>
      </w:r>
      <w:r w:rsidR="00C66B59" w:rsidRPr="00FA2719">
        <w:rPr>
          <w:rFonts w:cstheme="minorHAnsi"/>
          <w:color w:val="000000"/>
        </w:rPr>
        <w:t xml:space="preserve">  </w:t>
      </w:r>
      <w:r w:rsidR="00B05428" w:rsidRPr="00FA2719">
        <w:rPr>
          <w:rFonts w:cstheme="minorHAnsi"/>
          <w:color w:val="000000"/>
        </w:rPr>
        <w:t>7.</w:t>
      </w:r>
      <w:r w:rsidR="005B07C7" w:rsidRPr="00FA2719">
        <w:rPr>
          <w:rFonts w:cstheme="minorHAnsi"/>
          <w:color w:val="000000"/>
        </w:rPr>
        <w:t>06</w:t>
      </w:r>
      <w:r w:rsidRPr="00FA2719">
        <w:rPr>
          <w:rFonts w:cstheme="minorHAnsi"/>
          <w:color w:val="000000"/>
        </w:rPr>
        <w:t xml:space="preserve"> </w:t>
      </w:r>
      <w:r w:rsidR="00497361" w:rsidRPr="00FA2719">
        <w:rPr>
          <w:rFonts w:cstheme="minorHAnsi"/>
          <w:color w:val="000000"/>
        </w:rPr>
        <w:t>– Lutkówka szkoła</w:t>
      </w:r>
      <w:r w:rsidR="005B07C7" w:rsidRPr="00FA2719">
        <w:rPr>
          <w:rFonts w:cstheme="minorHAnsi"/>
          <w:color w:val="000000"/>
        </w:rPr>
        <w:t>, 7.10</w:t>
      </w:r>
      <w:r w:rsidR="00C66B59" w:rsidRPr="00FA2719">
        <w:rPr>
          <w:rFonts w:cstheme="minorHAnsi"/>
          <w:color w:val="000000"/>
        </w:rPr>
        <w:t xml:space="preserve">  -  Lutkówka ul. Długa 15 (L-2), </w:t>
      </w:r>
      <w:r w:rsidR="00497361" w:rsidRPr="00FA2719">
        <w:rPr>
          <w:rFonts w:cstheme="minorHAnsi"/>
          <w:color w:val="000000"/>
        </w:rPr>
        <w:t xml:space="preserve"> </w:t>
      </w:r>
      <w:r w:rsidR="00C66B59" w:rsidRPr="00FA2719">
        <w:rPr>
          <w:rFonts w:cstheme="minorHAnsi"/>
          <w:color w:val="000000"/>
        </w:rPr>
        <w:t xml:space="preserve"> </w:t>
      </w:r>
      <w:r w:rsidR="00945952" w:rsidRPr="00FA2719">
        <w:rPr>
          <w:rFonts w:cstheme="minorHAnsi"/>
          <w:color w:val="000000"/>
        </w:rPr>
        <w:t xml:space="preserve">7. </w:t>
      </w:r>
      <w:r w:rsidR="00B05428" w:rsidRPr="00FA2719">
        <w:rPr>
          <w:rFonts w:cstheme="minorHAnsi"/>
          <w:color w:val="000000"/>
        </w:rPr>
        <w:t>1</w:t>
      </w:r>
      <w:r w:rsidR="005B07C7" w:rsidRPr="00FA2719">
        <w:rPr>
          <w:rFonts w:cstheme="minorHAnsi"/>
          <w:color w:val="000000"/>
        </w:rPr>
        <w:t>2</w:t>
      </w:r>
      <w:r w:rsidR="00945952" w:rsidRPr="00FA2719">
        <w:rPr>
          <w:rFonts w:cstheme="minorHAnsi"/>
          <w:color w:val="000000"/>
        </w:rPr>
        <w:t>-</w:t>
      </w:r>
      <w:r w:rsidR="00C66B59" w:rsidRPr="00FA2719">
        <w:rPr>
          <w:rFonts w:cstheme="minorHAnsi"/>
          <w:color w:val="000000"/>
        </w:rPr>
        <w:t xml:space="preserve"> </w:t>
      </w:r>
      <w:r w:rsidR="00497361" w:rsidRPr="00FA2719">
        <w:rPr>
          <w:rFonts w:cstheme="minorHAnsi"/>
          <w:color w:val="000000"/>
        </w:rPr>
        <w:t>Bronisław</w:t>
      </w:r>
      <w:r w:rsidR="00945952" w:rsidRPr="00FA2719">
        <w:rPr>
          <w:rFonts w:cstheme="minorHAnsi"/>
          <w:color w:val="000000"/>
        </w:rPr>
        <w:t>ka</w:t>
      </w:r>
      <w:r w:rsidR="00497361" w:rsidRPr="00FA2719">
        <w:rPr>
          <w:rFonts w:cstheme="minorHAnsi"/>
          <w:color w:val="000000"/>
        </w:rPr>
        <w:t xml:space="preserve"> I  </w:t>
      </w:r>
      <w:r w:rsidR="00945952" w:rsidRPr="00FA2719">
        <w:rPr>
          <w:rFonts w:cstheme="minorHAnsi"/>
          <w:color w:val="000000"/>
        </w:rPr>
        <w:t xml:space="preserve">ul. Główna/Leśna  ( L - </w:t>
      </w:r>
      <w:r w:rsidR="00C66B59" w:rsidRPr="00FA2719">
        <w:rPr>
          <w:rFonts w:cstheme="minorHAnsi"/>
          <w:color w:val="000000"/>
        </w:rPr>
        <w:t>1</w:t>
      </w:r>
      <w:r w:rsidR="00945952" w:rsidRPr="00FA2719">
        <w:rPr>
          <w:rFonts w:cstheme="minorHAnsi"/>
          <w:color w:val="000000"/>
        </w:rPr>
        <w:t xml:space="preserve">),   7. </w:t>
      </w:r>
      <w:r w:rsidR="00B05428" w:rsidRPr="00FA2719">
        <w:rPr>
          <w:rFonts w:cstheme="minorHAnsi"/>
          <w:color w:val="000000"/>
        </w:rPr>
        <w:t>1</w:t>
      </w:r>
      <w:r w:rsidR="005B07C7" w:rsidRPr="00FA2719">
        <w:rPr>
          <w:rFonts w:cstheme="minorHAnsi"/>
          <w:color w:val="000000"/>
        </w:rPr>
        <w:t>4</w:t>
      </w:r>
      <w:r w:rsidR="00945952" w:rsidRPr="00FA2719">
        <w:rPr>
          <w:rFonts w:cstheme="minorHAnsi"/>
          <w:color w:val="000000"/>
        </w:rPr>
        <w:t xml:space="preserve"> -Bronisławka II  ul. Leśna  10</w:t>
      </w:r>
      <w:r w:rsidR="00C66B59" w:rsidRPr="00FA2719">
        <w:rPr>
          <w:rFonts w:cstheme="minorHAnsi"/>
          <w:color w:val="000000"/>
        </w:rPr>
        <w:t xml:space="preserve"> </w:t>
      </w:r>
      <w:r w:rsidR="00945952" w:rsidRPr="00FA2719">
        <w:rPr>
          <w:rFonts w:cstheme="minorHAnsi"/>
          <w:color w:val="000000"/>
        </w:rPr>
        <w:t>( L -</w:t>
      </w:r>
      <w:r w:rsidR="00C66B59" w:rsidRPr="00FA2719">
        <w:rPr>
          <w:rFonts w:cstheme="minorHAnsi"/>
          <w:color w:val="000000"/>
        </w:rPr>
        <w:t xml:space="preserve"> 4</w:t>
      </w:r>
      <w:r w:rsidR="00945952" w:rsidRPr="00FA2719">
        <w:rPr>
          <w:rFonts w:cstheme="minorHAnsi"/>
          <w:color w:val="000000"/>
        </w:rPr>
        <w:t xml:space="preserve">), </w:t>
      </w:r>
      <w:r w:rsidR="00497361" w:rsidRPr="00FA2719">
        <w:rPr>
          <w:rFonts w:cstheme="minorHAnsi"/>
          <w:color w:val="000000"/>
        </w:rPr>
        <w:t xml:space="preserve"> </w:t>
      </w:r>
      <w:r w:rsidR="00945952" w:rsidRPr="00FA2719">
        <w:rPr>
          <w:rFonts w:cstheme="minorHAnsi"/>
          <w:color w:val="000000"/>
        </w:rPr>
        <w:t xml:space="preserve">7. </w:t>
      </w:r>
      <w:r w:rsidR="005B07C7" w:rsidRPr="00FA2719">
        <w:rPr>
          <w:rFonts w:cstheme="minorHAnsi"/>
          <w:color w:val="000000"/>
        </w:rPr>
        <w:t>16</w:t>
      </w:r>
      <w:r w:rsidR="00945952" w:rsidRPr="00FA2719">
        <w:rPr>
          <w:rFonts w:cstheme="minorHAnsi"/>
          <w:color w:val="000000"/>
        </w:rPr>
        <w:t xml:space="preserve"> </w:t>
      </w:r>
      <w:r w:rsidR="00497361" w:rsidRPr="00FA2719">
        <w:rPr>
          <w:rFonts w:cstheme="minorHAnsi"/>
          <w:color w:val="000000"/>
        </w:rPr>
        <w:t xml:space="preserve">– Nosy Poniatki </w:t>
      </w:r>
      <w:r w:rsidR="00945952" w:rsidRPr="00FA2719">
        <w:rPr>
          <w:rFonts w:cstheme="minorHAnsi"/>
          <w:color w:val="000000"/>
        </w:rPr>
        <w:t xml:space="preserve">I </w:t>
      </w:r>
      <w:r w:rsidR="00497361" w:rsidRPr="00FA2719">
        <w:rPr>
          <w:rFonts w:cstheme="minorHAnsi"/>
          <w:color w:val="000000"/>
        </w:rPr>
        <w:t xml:space="preserve">ul. Główna </w:t>
      </w:r>
      <w:r w:rsidR="00945952" w:rsidRPr="00FA2719">
        <w:rPr>
          <w:rFonts w:cstheme="minorHAnsi"/>
          <w:color w:val="000000"/>
        </w:rPr>
        <w:t>51</w:t>
      </w:r>
      <w:r w:rsidR="00497361" w:rsidRPr="00FA2719">
        <w:rPr>
          <w:rFonts w:cstheme="minorHAnsi"/>
          <w:color w:val="000000"/>
        </w:rPr>
        <w:t xml:space="preserve">  ( </w:t>
      </w:r>
      <w:r w:rsidR="00945952" w:rsidRPr="00FA2719">
        <w:rPr>
          <w:rFonts w:cstheme="minorHAnsi"/>
          <w:color w:val="000000"/>
        </w:rPr>
        <w:t xml:space="preserve">L- </w:t>
      </w:r>
      <w:r w:rsidR="00C66B59" w:rsidRPr="00FA2719">
        <w:rPr>
          <w:rFonts w:cstheme="minorHAnsi"/>
          <w:color w:val="000000"/>
        </w:rPr>
        <w:t>2)</w:t>
      </w:r>
      <w:r w:rsidR="00497361" w:rsidRPr="00FA2719">
        <w:rPr>
          <w:rFonts w:cstheme="minorHAnsi"/>
          <w:color w:val="000000"/>
        </w:rPr>
        <w:t>,</w:t>
      </w:r>
      <w:r w:rsidR="00945952" w:rsidRPr="00FA2719">
        <w:rPr>
          <w:rFonts w:cstheme="minorHAnsi"/>
          <w:color w:val="000000"/>
        </w:rPr>
        <w:t xml:space="preserve"> 7.  </w:t>
      </w:r>
      <w:r w:rsidR="005B07C7" w:rsidRPr="00FA2719">
        <w:rPr>
          <w:rFonts w:cstheme="minorHAnsi"/>
          <w:color w:val="000000"/>
        </w:rPr>
        <w:t>18</w:t>
      </w:r>
      <w:r w:rsidR="00945952" w:rsidRPr="00FA2719">
        <w:rPr>
          <w:rFonts w:cstheme="minorHAnsi"/>
          <w:color w:val="000000"/>
        </w:rPr>
        <w:t xml:space="preserve"> </w:t>
      </w:r>
      <w:r w:rsidR="00497361" w:rsidRPr="00FA2719">
        <w:rPr>
          <w:rFonts w:cstheme="minorHAnsi"/>
          <w:color w:val="000000"/>
        </w:rPr>
        <w:t>– Nosy Poniatki</w:t>
      </w:r>
      <w:r w:rsidR="00945952" w:rsidRPr="00FA2719">
        <w:rPr>
          <w:rFonts w:cstheme="minorHAnsi"/>
          <w:color w:val="000000"/>
        </w:rPr>
        <w:t xml:space="preserve"> II</w:t>
      </w:r>
      <w:r w:rsidR="00497361" w:rsidRPr="00FA2719">
        <w:rPr>
          <w:rFonts w:cstheme="minorHAnsi"/>
          <w:color w:val="000000"/>
        </w:rPr>
        <w:t xml:space="preserve"> ul. Główna </w:t>
      </w:r>
      <w:r w:rsidR="00945952" w:rsidRPr="00FA2719">
        <w:rPr>
          <w:rFonts w:cstheme="minorHAnsi"/>
          <w:color w:val="000000"/>
        </w:rPr>
        <w:t>15</w:t>
      </w:r>
      <w:r w:rsidR="00497361" w:rsidRPr="00FA2719">
        <w:rPr>
          <w:rFonts w:cstheme="minorHAnsi"/>
          <w:color w:val="000000"/>
        </w:rPr>
        <w:t xml:space="preserve"> (</w:t>
      </w:r>
      <w:r w:rsidR="00945952" w:rsidRPr="00FA2719">
        <w:rPr>
          <w:rFonts w:cstheme="minorHAnsi"/>
          <w:color w:val="000000"/>
        </w:rPr>
        <w:t xml:space="preserve">L - </w:t>
      </w:r>
      <w:r w:rsidR="00C66B59" w:rsidRPr="00FA2719">
        <w:rPr>
          <w:rFonts w:cstheme="minorHAnsi"/>
          <w:color w:val="000000"/>
        </w:rPr>
        <w:t>6</w:t>
      </w:r>
      <w:r w:rsidR="00497361" w:rsidRPr="00FA2719">
        <w:rPr>
          <w:rFonts w:cstheme="minorHAnsi"/>
          <w:color w:val="000000"/>
        </w:rPr>
        <w:t xml:space="preserve">), </w:t>
      </w:r>
      <w:r w:rsidR="00B05428" w:rsidRPr="00FA2719">
        <w:rPr>
          <w:rFonts w:cstheme="minorHAnsi"/>
          <w:color w:val="000000"/>
        </w:rPr>
        <w:t>7. 2</w:t>
      </w:r>
      <w:r w:rsidR="005B07C7" w:rsidRPr="00FA2719">
        <w:rPr>
          <w:rFonts w:cstheme="minorHAnsi"/>
          <w:color w:val="000000"/>
        </w:rPr>
        <w:t>2</w:t>
      </w:r>
      <w:r w:rsidR="00B05428" w:rsidRPr="00FA2719">
        <w:rPr>
          <w:rFonts w:cstheme="minorHAnsi"/>
          <w:color w:val="000000"/>
        </w:rPr>
        <w:t xml:space="preserve"> - </w:t>
      </w:r>
      <w:r w:rsidR="00497361" w:rsidRPr="00FA2719">
        <w:rPr>
          <w:rFonts w:cstheme="minorHAnsi"/>
          <w:color w:val="000000"/>
        </w:rPr>
        <w:t xml:space="preserve">Lutkówka szkoła.   </w:t>
      </w:r>
    </w:p>
    <w:bookmarkEnd w:id="0"/>
    <w:p w14:paraId="693F33DE" w14:textId="77777777" w:rsidR="00AC2D6A" w:rsidRPr="00FA2719" w:rsidRDefault="00AC2D6A" w:rsidP="00497361">
      <w:pPr>
        <w:pStyle w:val="Akapitzlist"/>
        <w:ind w:left="360"/>
        <w:rPr>
          <w:rFonts w:cstheme="minorHAnsi"/>
          <w:color w:val="000000"/>
        </w:rPr>
      </w:pPr>
    </w:p>
    <w:p w14:paraId="4CA1768D" w14:textId="194A30A7" w:rsidR="00AC2D6A" w:rsidRPr="00FA2719" w:rsidRDefault="005B07C7" w:rsidP="00AC2D6A">
      <w:pPr>
        <w:pStyle w:val="Akapitzlist"/>
        <w:numPr>
          <w:ilvl w:val="0"/>
          <w:numId w:val="8"/>
        </w:numPr>
        <w:rPr>
          <w:rFonts w:cstheme="minorHAnsi"/>
          <w:color w:val="000000"/>
        </w:rPr>
      </w:pPr>
      <w:r w:rsidRPr="00FA2719">
        <w:rPr>
          <w:rFonts w:cstheme="minorHAnsi"/>
          <w:color w:val="000000"/>
        </w:rPr>
        <w:t xml:space="preserve">7. 22 - Lutkówka szkoła,   </w:t>
      </w:r>
      <w:r w:rsidR="00AC2D6A" w:rsidRPr="00FA2719">
        <w:rPr>
          <w:rFonts w:cstheme="minorHAnsi"/>
          <w:color w:val="000000"/>
        </w:rPr>
        <w:t>7.</w:t>
      </w:r>
      <w:r w:rsidRPr="00FA2719">
        <w:rPr>
          <w:rFonts w:cstheme="minorHAnsi"/>
          <w:color w:val="000000"/>
        </w:rPr>
        <w:t>27 -</w:t>
      </w:r>
      <w:r w:rsidR="00AC2D6A" w:rsidRPr="00FA2719">
        <w:rPr>
          <w:rFonts w:cstheme="minorHAnsi"/>
          <w:color w:val="000000"/>
        </w:rPr>
        <w:t xml:space="preserve">   Wygnanka </w:t>
      </w:r>
      <w:r w:rsidRPr="00FA2719">
        <w:rPr>
          <w:rFonts w:cstheme="minorHAnsi"/>
          <w:color w:val="000000"/>
        </w:rPr>
        <w:t xml:space="preserve">ul. Główna/Wschodnia </w:t>
      </w:r>
      <w:r w:rsidR="00AC2D6A" w:rsidRPr="00FA2719">
        <w:t xml:space="preserve">(B - </w:t>
      </w:r>
      <w:r w:rsidRPr="00FA2719">
        <w:t>1</w:t>
      </w:r>
      <w:r w:rsidR="00AC2D6A" w:rsidRPr="00FA2719">
        <w:t xml:space="preserve"> )</w:t>
      </w:r>
      <w:r w:rsidR="00AC2D6A" w:rsidRPr="00FA2719">
        <w:rPr>
          <w:rFonts w:cstheme="minorHAnsi"/>
          <w:color w:val="000000"/>
        </w:rPr>
        <w:t xml:space="preserve">,   </w:t>
      </w:r>
      <w:r w:rsidRPr="00FA2719">
        <w:rPr>
          <w:rFonts w:cstheme="minorHAnsi"/>
          <w:color w:val="000000"/>
        </w:rPr>
        <w:t xml:space="preserve">7.29 - </w:t>
      </w:r>
      <w:r w:rsidR="00AC2D6A" w:rsidRPr="00FA2719">
        <w:rPr>
          <w:rFonts w:cstheme="minorHAnsi"/>
          <w:color w:val="000000"/>
        </w:rPr>
        <w:t xml:space="preserve">Wygnanka </w:t>
      </w:r>
      <w:r w:rsidRPr="00FA2719">
        <w:rPr>
          <w:rFonts w:cstheme="minorHAnsi"/>
          <w:color w:val="000000"/>
        </w:rPr>
        <w:t>ul. Główna przy stawie</w:t>
      </w:r>
      <w:r w:rsidR="00281C3E" w:rsidRPr="00FA2719">
        <w:rPr>
          <w:rFonts w:cstheme="minorHAnsi"/>
          <w:color w:val="000000"/>
        </w:rPr>
        <w:t xml:space="preserve"> </w:t>
      </w:r>
      <w:r w:rsidRPr="00FA2719">
        <w:t xml:space="preserve">(B - </w:t>
      </w:r>
      <w:r w:rsidR="00281C3E" w:rsidRPr="00FA2719">
        <w:t>1</w:t>
      </w:r>
      <w:r w:rsidRPr="00FA2719">
        <w:t xml:space="preserve"> )</w:t>
      </w:r>
      <w:r w:rsidRPr="00FA2719">
        <w:rPr>
          <w:rFonts w:cstheme="minorHAnsi"/>
          <w:color w:val="000000"/>
        </w:rPr>
        <w:t xml:space="preserve">,  </w:t>
      </w:r>
      <w:r w:rsidR="00AC2D6A" w:rsidRPr="00FA2719">
        <w:rPr>
          <w:rFonts w:cstheme="minorHAnsi"/>
          <w:color w:val="000000"/>
        </w:rPr>
        <w:t xml:space="preserve">7. </w:t>
      </w:r>
      <w:r w:rsidRPr="00FA2719">
        <w:rPr>
          <w:rFonts w:cstheme="minorHAnsi"/>
          <w:color w:val="000000"/>
        </w:rPr>
        <w:t>32</w:t>
      </w:r>
      <w:r w:rsidR="00AC2D6A" w:rsidRPr="00FA2719">
        <w:rPr>
          <w:rFonts w:cstheme="minorHAnsi"/>
          <w:color w:val="000000"/>
        </w:rPr>
        <w:t xml:space="preserve">   </w:t>
      </w:r>
      <w:r w:rsidR="00281C3E" w:rsidRPr="00FA2719">
        <w:rPr>
          <w:rFonts w:cstheme="minorHAnsi"/>
          <w:color w:val="000000"/>
        </w:rPr>
        <w:t xml:space="preserve">- </w:t>
      </w:r>
      <w:r w:rsidR="00AC2D6A" w:rsidRPr="00FA2719">
        <w:rPr>
          <w:rFonts w:cstheme="minorHAnsi"/>
          <w:color w:val="000000"/>
        </w:rPr>
        <w:t xml:space="preserve">Wygnanka </w:t>
      </w:r>
      <w:r w:rsidR="00281C3E" w:rsidRPr="00FA2719">
        <w:rPr>
          <w:rFonts w:cstheme="minorHAnsi"/>
          <w:color w:val="000000"/>
        </w:rPr>
        <w:t xml:space="preserve"> Ul. Leśna/Lipowa </w:t>
      </w:r>
      <w:r w:rsidR="00281C3E" w:rsidRPr="00FA2719">
        <w:t>(B - 5)</w:t>
      </w:r>
      <w:r w:rsidR="00281C3E" w:rsidRPr="00FA2719">
        <w:rPr>
          <w:rFonts w:cstheme="minorHAnsi"/>
          <w:color w:val="000000"/>
        </w:rPr>
        <w:t xml:space="preserve">,   </w:t>
      </w:r>
      <w:r w:rsidR="00AC2D6A" w:rsidRPr="00FA2719">
        <w:rPr>
          <w:rFonts w:cstheme="minorHAnsi"/>
          <w:color w:val="000000"/>
        </w:rPr>
        <w:t xml:space="preserve">Edwardowo </w:t>
      </w:r>
      <w:r w:rsidR="00281C3E" w:rsidRPr="00FA2719">
        <w:rPr>
          <w:rFonts w:cstheme="minorHAnsi"/>
          <w:color w:val="000000"/>
        </w:rPr>
        <w:t xml:space="preserve">ul. Lipowa </w:t>
      </w:r>
      <w:r w:rsidR="00AC2D6A" w:rsidRPr="00FA2719">
        <w:t>(B -</w:t>
      </w:r>
      <w:r w:rsidR="00281C3E" w:rsidRPr="00FA2719">
        <w:t xml:space="preserve">O, O-1),  </w:t>
      </w:r>
      <w:r w:rsidR="00AC2D6A" w:rsidRPr="00FA2719">
        <w:rPr>
          <w:rFonts w:cstheme="minorHAnsi"/>
          <w:color w:val="000000"/>
        </w:rPr>
        <w:t xml:space="preserve">7.  </w:t>
      </w:r>
      <w:r w:rsidR="00281C3E" w:rsidRPr="00FA2719">
        <w:rPr>
          <w:rFonts w:cstheme="minorHAnsi"/>
          <w:color w:val="000000"/>
        </w:rPr>
        <w:t>4</w:t>
      </w:r>
      <w:r w:rsidR="00B05428" w:rsidRPr="00FA2719">
        <w:rPr>
          <w:rFonts w:cstheme="minorHAnsi"/>
          <w:color w:val="000000"/>
        </w:rPr>
        <w:t>0</w:t>
      </w:r>
      <w:r w:rsidR="00AC2D6A" w:rsidRPr="00FA2719">
        <w:rPr>
          <w:rFonts w:cstheme="minorHAnsi"/>
          <w:color w:val="000000"/>
        </w:rPr>
        <w:t xml:space="preserve">   - Bobrowce szkoła.</w:t>
      </w:r>
    </w:p>
    <w:p w14:paraId="694DDD41" w14:textId="77777777" w:rsidR="00AC2D6A" w:rsidRPr="00FA2719" w:rsidRDefault="00AC2D6A" w:rsidP="00AC2D6A">
      <w:pPr>
        <w:pStyle w:val="Akapitzlist"/>
        <w:ind w:left="360"/>
        <w:rPr>
          <w:rFonts w:cstheme="minorHAnsi"/>
          <w:color w:val="000000"/>
        </w:rPr>
      </w:pPr>
    </w:p>
    <w:p w14:paraId="6B2E053D" w14:textId="24DFD5EF" w:rsidR="00AC2D6A" w:rsidRPr="00FA2719" w:rsidRDefault="00AC2D6A" w:rsidP="00AC2D6A">
      <w:pPr>
        <w:pStyle w:val="Akapitzlist"/>
        <w:numPr>
          <w:ilvl w:val="0"/>
          <w:numId w:val="8"/>
        </w:numPr>
        <w:rPr>
          <w:color w:val="FF0000"/>
        </w:rPr>
      </w:pPr>
      <w:r w:rsidRPr="00FA2719">
        <w:rPr>
          <w:rFonts w:cstheme="minorHAnsi"/>
          <w:color w:val="000000"/>
        </w:rPr>
        <w:t xml:space="preserve">7.  </w:t>
      </w:r>
      <w:r w:rsidR="00281C3E" w:rsidRPr="00FA2719">
        <w:rPr>
          <w:rFonts w:cstheme="minorHAnsi"/>
          <w:color w:val="000000"/>
        </w:rPr>
        <w:t>4</w:t>
      </w:r>
      <w:r w:rsidR="00B05428" w:rsidRPr="00FA2719">
        <w:rPr>
          <w:rFonts w:cstheme="minorHAnsi"/>
          <w:color w:val="000000"/>
        </w:rPr>
        <w:t>0</w:t>
      </w:r>
      <w:r w:rsidRPr="00FA2719">
        <w:rPr>
          <w:rFonts w:cstheme="minorHAnsi"/>
          <w:color w:val="000000"/>
        </w:rPr>
        <w:t xml:space="preserve"> - Bobrowce szkoła,   7.</w:t>
      </w:r>
      <w:r w:rsidR="00281C3E" w:rsidRPr="00FA2719">
        <w:rPr>
          <w:rFonts w:cstheme="minorHAnsi"/>
          <w:color w:val="000000"/>
        </w:rPr>
        <w:t>47</w:t>
      </w:r>
      <w:r w:rsidRPr="00FA2719">
        <w:rPr>
          <w:rFonts w:cstheme="minorHAnsi"/>
          <w:color w:val="000000"/>
        </w:rPr>
        <w:t xml:space="preserve">  - Nowe Poręby </w:t>
      </w:r>
      <w:r w:rsidR="00281C3E" w:rsidRPr="00FA2719">
        <w:rPr>
          <w:rFonts w:cstheme="minorHAnsi"/>
          <w:color w:val="000000"/>
        </w:rPr>
        <w:t xml:space="preserve">I ul. Dębowa/Dolna </w:t>
      </w:r>
      <w:r w:rsidR="00281C3E" w:rsidRPr="00FA2719">
        <w:t xml:space="preserve">(B -1, O-2),  </w:t>
      </w:r>
      <w:r w:rsidR="00281C3E" w:rsidRPr="00FA2719">
        <w:rPr>
          <w:rFonts w:cstheme="minorHAnsi"/>
          <w:color w:val="000000"/>
        </w:rPr>
        <w:t xml:space="preserve">Nowe Poręby II ul. Dębowa </w:t>
      </w:r>
      <w:r w:rsidRPr="00FA2719">
        <w:rPr>
          <w:rFonts w:cstheme="minorHAnsi"/>
          <w:color w:val="000000"/>
        </w:rPr>
        <w:t>(O-</w:t>
      </w:r>
      <w:r w:rsidR="00281C3E" w:rsidRPr="00FA2719">
        <w:rPr>
          <w:rFonts w:cstheme="minorHAnsi"/>
          <w:color w:val="000000"/>
        </w:rPr>
        <w:t>1</w:t>
      </w:r>
      <w:r w:rsidRPr="00FA2719">
        <w:rPr>
          <w:rFonts w:cstheme="minorHAnsi"/>
          <w:color w:val="000000"/>
        </w:rPr>
        <w:t xml:space="preserve">),  </w:t>
      </w:r>
      <w:r w:rsidR="00281C3E" w:rsidRPr="00FA2719">
        <w:rPr>
          <w:rFonts w:cstheme="minorHAnsi"/>
          <w:color w:val="000000"/>
        </w:rPr>
        <w:t xml:space="preserve"> </w:t>
      </w:r>
      <w:r w:rsidRPr="00FA2719">
        <w:rPr>
          <w:rFonts w:cstheme="minorHAnsi"/>
          <w:color w:val="000000"/>
        </w:rPr>
        <w:t>7.</w:t>
      </w:r>
      <w:r w:rsidR="00281C3E" w:rsidRPr="00FA2719">
        <w:rPr>
          <w:rFonts w:cstheme="minorHAnsi"/>
          <w:color w:val="000000"/>
        </w:rPr>
        <w:t xml:space="preserve">52 </w:t>
      </w:r>
      <w:r w:rsidRPr="00FA2719">
        <w:rPr>
          <w:rFonts w:cstheme="minorHAnsi"/>
          <w:color w:val="000000"/>
        </w:rPr>
        <w:t xml:space="preserve"> – Janówek </w:t>
      </w:r>
      <w:r w:rsidR="00281C3E" w:rsidRPr="00FA2719">
        <w:rPr>
          <w:rFonts w:cstheme="minorHAnsi"/>
          <w:color w:val="000000"/>
        </w:rPr>
        <w:t xml:space="preserve">I ul. Dębowa/Słoneczna </w:t>
      </w:r>
      <w:r w:rsidRPr="00FA2719">
        <w:rPr>
          <w:rFonts w:cstheme="minorHAnsi"/>
          <w:color w:val="000000"/>
        </w:rPr>
        <w:t>(O-</w:t>
      </w:r>
      <w:r w:rsidR="00281C3E" w:rsidRPr="00FA2719">
        <w:rPr>
          <w:rFonts w:cstheme="minorHAnsi"/>
          <w:color w:val="000000"/>
        </w:rPr>
        <w:t>1</w:t>
      </w:r>
      <w:r w:rsidRPr="00FA2719">
        <w:rPr>
          <w:rFonts w:cstheme="minorHAnsi"/>
          <w:color w:val="000000"/>
        </w:rPr>
        <w:t>, B-</w:t>
      </w:r>
      <w:r w:rsidR="00281C3E" w:rsidRPr="00FA2719">
        <w:rPr>
          <w:rFonts w:cstheme="minorHAnsi"/>
          <w:color w:val="000000"/>
        </w:rPr>
        <w:t>1</w:t>
      </w:r>
      <w:r w:rsidRPr="00FA2719">
        <w:rPr>
          <w:rFonts w:cstheme="minorHAnsi"/>
          <w:color w:val="000000"/>
        </w:rPr>
        <w:t xml:space="preserve">),  </w:t>
      </w:r>
      <w:r w:rsidR="00281C3E" w:rsidRPr="00FA2719">
        <w:rPr>
          <w:rFonts w:cstheme="minorHAnsi"/>
          <w:color w:val="000000"/>
        </w:rPr>
        <w:t xml:space="preserve">Janówek II (O-2, B-2),  </w:t>
      </w:r>
      <w:r w:rsidRPr="00FA2719">
        <w:rPr>
          <w:rFonts w:cstheme="minorHAnsi"/>
          <w:color w:val="000000"/>
        </w:rPr>
        <w:t xml:space="preserve">7. </w:t>
      </w:r>
      <w:r w:rsidR="00D37A22" w:rsidRPr="00FA2719">
        <w:rPr>
          <w:rFonts w:cstheme="minorHAnsi"/>
          <w:color w:val="000000"/>
        </w:rPr>
        <w:t>56</w:t>
      </w:r>
      <w:r w:rsidRPr="00FA2719">
        <w:rPr>
          <w:rFonts w:cstheme="minorHAnsi"/>
          <w:color w:val="000000"/>
        </w:rPr>
        <w:t xml:space="preserve">   - Bobrowce </w:t>
      </w:r>
      <w:r w:rsidRPr="00FA2719">
        <w:rPr>
          <w:rFonts w:cstheme="minorHAnsi"/>
        </w:rPr>
        <w:t>II</w:t>
      </w:r>
      <w:r w:rsidRPr="00FA2719">
        <w:rPr>
          <w:rFonts w:cstheme="minorHAnsi"/>
          <w:color w:val="000000"/>
        </w:rPr>
        <w:t xml:space="preserve"> </w:t>
      </w:r>
      <w:r w:rsidR="00281C3E" w:rsidRPr="00FA2719">
        <w:rPr>
          <w:rFonts w:cstheme="minorHAnsi"/>
          <w:color w:val="000000"/>
        </w:rPr>
        <w:t xml:space="preserve">przy studni </w:t>
      </w:r>
      <w:r w:rsidRPr="00FA2719">
        <w:rPr>
          <w:rFonts w:cstheme="minorHAnsi"/>
          <w:color w:val="000000"/>
        </w:rPr>
        <w:t>(</w:t>
      </w:r>
      <w:r w:rsidR="00D37A22" w:rsidRPr="00FA2719">
        <w:rPr>
          <w:rFonts w:cstheme="minorHAnsi"/>
          <w:color w:val="000000"/>
        </w:rPr>
        <w:t xml:space="preserve">B-3, </w:t>
      </w:r>
      <w:r w:rsidRPr="00FA2719">
        <w:rPr>
          <w:rFonts w:cstheme="minorHAnsi"/>
          <w:color w:val="000000"/>
        </w:rPr>
        <w:t>O-</w:t>
      </w:r>
      <w:r w:rsidR="00D37A22" w:rsidRPr="00FA2719">
        <w:rPr>
          <w:rFonts w:cstheme="minorHAnsi"/>
          <w:color w:val="000000"/>
        </w:rPr>
        <w:t>1</w:t>
      </w:r>
      <w:r w:rsidR="00281C3E" w:rsidRPr="00FA2719">
        <w:rPr>
          <w:rFonts w:cstheme="minorHAnsi"/>
          <w:color w:val="000000"/>
        </w:rPr>
        <w:t>)</w:t>
      </w:r>
      <w:r w:rsidRPr="00FA2719">
        <w:rPr>
          <w:rFonts w:cstheme="minorHAnsi"/>
          <w:color w:val="000000"/>
        </w:rPr>
        <w:t xml:space="preserve">, </w:t>
      </w:r>
      <w:r w:rsidR="00281C3E" w:rsidRPr="00FA2719">
        <w:rPr>
          <w:rFonts w:cstheme="minorHAnsi"/>
          <w:color w:val="000000"/>
        </w:rPr>
        <w:t xml:space="preserve"> 7.58</w:t>
      </w:r>
      <w:r w:rsidRPr="00FA2719">
        <w:rPr>
          <w:rFonts w:cstheme="minorHAnsi"/>
          <w:color w:val="000000"/>
        </w:rPr>
        <w:t xml:space="preserve">  – Bobrowce szkoła.</w:t>
      </w:r>
    </w:p>
    <w:p w14:paraId="5F8BF450" w14:textId="77777777" w:rsidR="00AC2D6A" w:rsidRPr="00FA2719" w:rsidRDefault="00AC2D6A" w:rsidP="00AC2D6A">
      <w:pPr>
        <w:pStyle w:val="Akapitzlist"/>
        <w:ind w:left="360"/>
        <w:rPr>
          <w:color w:val="FF0000"/>
        </w:rPr>
      </w:pPr>
    </w:p>
    <w:p w14:paraId="17288458" w14:textId="52E737C0" w:rsidR="00AC2D6A" w:rsidRPr="00FA2719" w:rsidRDefault="009B50C5" w:rsidP="00AC2D6A">
      <w:pPr>
        <w:pStyle w:val="Akapitzlist"/>
        <w:numPr>
          <w:ilvl w:val="0"/>
          <w:numId w:val="8"/>
        </w:numPr>
        <w:rPr>
          <w:color w:val="FF0000"/>
        </w:rPr>
      </w:pPr>
      <w:r w:rsidRPr="00FA2719">
        <w:rPr>
          <w:rFonts w:cstheme="minorHAnsi"/>
          <w:color w:val="000000"/>
        </w:rPr>
        <w:t>8.00</w:t>
      </w:r>
      <w:r w:rsidR="00D37A22" w:rsidRPr="00FA2719">
        <w:rPr>
          <w:rFonts w:cstheme="minorHAnsi"/>
          <w:color w:val="000000"/>
        </w:rPr>
        <w:t xml:space="preserve">  – </w:t>
      </w:r>
      <w:r w:rsidR="00AC2D6A" w:rsidRPr="00FA2719">
        <w:rPr>
          <w:rFonts w:cstheme="minorHAnsi"/>
          <w:color w:val="000000"/>
        </w:rPr>
        <w:t xml:space="preserve">Bobrowce szkoła (O- 1), </w:t>
      </w:r>
      <w:r w:rsidR="00D37A22" w:rsidRPr="00FA2719">
        <w:rPr>
          <w:rFonts w:cstheme="minorHAnsi"/>
          <w:color w:val="000000"/>
        </w:rPr>
        <w:t>8.0</w:t>
      </w:r>
      <w:r w:rsidRPr="00FA2719">
        <w:rPr>
          <w:rFonts w:cstheme="minorHAnsi"/>
          <w:color w:val="000000"/>
        </w:rPr>
        <w:t>2</w:t>
      </w:r>
      <w:r w:rsidR="00AC2D6A" w:rsidRPr="00FA2719">
        <w:rPr>
          <w:rFonts w:cstheme="minorHAnsi"/>
          <w:color w:val="000000"/>
        </w:rPr>
        <w:t xml:space="preserve"> – Bobrowce ul. Mszczonowska/Wiśniowa (O-4),  </w:t>
      </w:r>
      <w:r w:rsidRPr="00FA2719">
        <w:rPr>
          <w:rFonts w:cstheme="minorHAnsi"/>
          <w:color w:val="000000"/>
        </w:rPr>
        <w:t>8</w:t>
      </w:r>
      <w:r w:rsidR="00AC2D6A" w:rsidRPr="00FA2719">
        <w:rPr>
          <w:rFonts w:cstheme="minorHAnsi"/>
          <w:color w:val="000000"/>
        </w:rPr>
        <w:t>.</w:t>
      </w:r>
      <w:r w:rsidRPr="00FA2719">
        <w:rPr>
          <w:rFonts w:cstheme="minorHAnsi"/>
          <w:color w:val="000000"/>
        </w:rPr>
        <w:t>03</w:t>
      </w:r>
      <w:r w:rsidR="00AC2D6A" w:rsidRPr="00FA2719">
        <w:rPr>
          <w:rFonts w:cstheme="minorHAnsi"/>
          <w:color w:val="000000"/>
        </w:rPr>
        <w:t xml:space="preserve"> -</w:t>
      </w:r>
      <w:r w:rsidR="00AC2D6A" w:rsidRPr="00FA2719">
        <w:rPr>
          <w:rFonts w:cstheme="minorHAnsi"/>
        </w:rPr>
        <w:t xml:space="preserve"> Suszeniec  (O-1),</w:t>
      </w:r>
      <w:r w:rsidRPr="00FA2719">
        <w:rPr>
          <w:rFonts w:cstheme="minorHAnsi"/>
        </w:rPr>
        <w:t xml:space="preserve">   8.0</w:t>
      </w:r>
      <w:r w:rsidR="00AC2D6A" w:rsidRPr="00FA2719">
        <w:rPr>
          <w:rFonts w:cstheme="minorHAnsi"/>
          <w:color w:val="000000"/>
        </w:rPr>
        <w:t xml:space="preserve">7 - </w:t>
      </w:r>
      <w:r w:rsidR="00AC2D6A" w:rsidRPr="00FA2719">
        <w:rPr>
          <w:rFonts w:cstheme="minorHAnsi"/>
        </w:rPr>
        <w:t xml:space="preserve">Osuchów II (O-2),  </w:t>
      </w:r>
      <w:r w:rsidR="00B05428" w:rsidRPr="00FA2719">
        <w:rPr>
          <w:rFonts w:cstheme="minorHAnsi"/>
        </w:rPr>
        <w:t>8.</w:t>
      </w:r>
      <w:r w:rsidRPr="00FA2719">
        <w:rPr>
          <w:rFonts w:cstheme="minorHAnsi"/>
        </w:rPr>
        <w:t>10</w:t>
      </w:r>
      <w:r w:rsidR="00D37A22" w:rsidRPr="00FA2719">
        <w:rPr>
          <w:rFonts w:cstheme="minorHAnsi"/>
        </w:rPr>
        <w:t xml:space="preserve"> - </w:t>
      </w:r>
      <w:r w:rsidR="00AC2D6A" w:rsidRPr="00FA2719">
        <w:rPr>
          <w:rFonts w:cstheme="minorHAnsi"/>
          <w:color w:val="000000"/>
        </w:rPr>
        <w:t xml:space="preserve">Osuchów szkoła. </w:t>
      </w:r>
    </w:p>
    <w:p w14:paraId="6C849184" w14:textId="12F2E043" w:rsidR="00497361" w:rsidRPr="00FA2719" w:rsidRDefault="00497361" w:rsidP="00497361">
      <w:pPr>
        <w:rPr>
          <w:b/>
        </w:rPr>
      </w:pPr>
      <w:bookmarkStart w:id="2" w:name="_Hlk17791703"/>
      <w:r w:rsidRPr="00FA2719">
        <w:rPr>
          <w:b/>
        </w:rPr>
        <w:t>BUS BIAŁY - ODWOZY</w:t>
      </w:r>
    </w:p>
    <w:p w14:paraId="34CF783A" w14:textId="28307114" w:rsidR="00497361" w:rsidRPr="00FA2719" w:rsidRDefault="00497361" w:rsidP="00497361">
      <w:pPr>
        <w:pStyle w:val="Akapitzlist"/>
        <w:numPr>
          <w:ilvl w:val="0"/>
          <w:numId w:val="9"/>
        </w:numPr>
        <w:spacing w:line="254" w:lineRule="auto"/>
      </w:pPr>
      <w:r w:rsidRPr="00FA2719">
        <w:t>12.45 - Mszczonów szkoła</w:t>
      </w:r>
      <w:r w:rsidR="00833798">
        <w:t>, 12.50</w:t>
      </w:r>
      <w:r w:rsidRPr="00FA2719">
        <w:t xml:space="preserve"> – Mszczonów YKK</w:t>
      </w:r>
      <w:r w:rsidR="00833798">
        <w:t>, 12.55</w:t>
      </w:r>
      <w:r w:rsidRPr="00FA2719">
        <w:t xml:space="preserve"> </w:t>
      </w:r>
      <w:r w:rsidR="00833798">
        <w:t>–</w:t>
      </w:r>
      <w:r w:rsidRPr="00FA2719">
        <w:t xml:space="preserve"> Kaczków</w:t>
      </w:r>
      <w:r w:rsidR="00833798">
        <w:t>, 13.00</w:t>
      </w:r>
      <w:r w:rsidRPr="00FA2719">
        <w:t xml:space="preserve"> - Ciemno-Gnojna</w:t>
      </w:r>
      <w:r w:rsidR="00833798">
        <w:t>, 13.05</w:t>
      </w:r>
      <w:r w:rsidRPr="00FA2719">
        <w:t xml:space="preserve"> - Badowo-Mściska</w:t>
      </w:r>
      <w:r w:rsidR="00833798">
        <w:t>,</w:t>
      </w:r>
      <w:r w:rsidRPr="00FA2719">
        <w:t xml:space="preserve"> </w:t>
      </w:r>
      <w:r w:rsidR="00833798">
        <w:t xml:space="preserve">13.10 - </w:t>
      </w:r>
      <w:r w:rsidRPr="00833798">
        <w:rPr>
          <w:color w:val="FF0000"/>
        </w:rPr>
        <w:t>Sosnowica ul. Kolejowa</w:t>
      </w:r>
      <w:r w:rsidR="00833798">
        <w:rPr>
          <w:color w:val="FF0000"/>
        </w:rPr>
        <w:t>, 13.25</w:t>
      </w:r>
      <w:r w:rsidRPr="00833798">
        <w:rPr>
          <w:color w:val="FF0000"/>
        </w:rPr>
        <w:t xml:space="preserve">  </w:t>
      </w:r>
      <w:r w:rsidRPr="00FA2719">
        <w:t xml:space="preserve">- </w:t>
      </w:r>
      <w:r w:rsidRPr="006F6A3C">
        <w:rPr>
          <w:color w:val="FF0000"/>
        </w:rPr>
        <w:t>Osuchów szkoła</w:t>
      </w:r>
      <w:r w:rsidRPr="00FA2719">
        <w:t>.</w:t>
      </w:r>
    </w:p>
    <w:p w14:paraId="7BFFA301" w14:textId="77777777" w:rsidR="00A83D8E" w:rsidRPr="00FA2719" w:rsidRDefault="00A83D8E" w:rsidP="00A83D8E">
      <w:pPr>
        <w:pStyle w:val="Akapitzlist"/>
        <w:spacing w:line="254" w:lineRule="auto"/>
        <w:ind w:left="360"/>
      </w:pPr>
    </w:p>
    <w:p w14:paraId="505506CC" w14:textId="69108266" w:rsidR="00497361" w:rsidRPr="00FA2719" w:rsidRDefault="00497361" w:rsidP="00497361">
      <w:pPr>
        <w:pStyle w:val="Akapitzlist"/>
        <w:numPr>
          <w:ilvl w:val="0"/>
          <w:numId w:val="9"/>
        </w:numPr>
        <w:spacing w:line="254" w:lineRule="auto"/>
      </w:pPr>
      <w:r w:rsidRPr="00FA2719">
        <w:t>13.40 - Osuchów Szkoła</w:t>
      </w:r>
      <w:r w:rsidR="00A83D8E" w:rsidRPr="00FA2719">
        <w:t xml:space="preserve">,  </w:t>
      </w:r>
      <w:r w:rsidRPr="00FA2719">
        <w:t xml:space="preserve">  13.45 - Bobrowce szkoła </w:t>
      </w:r>
      <w:r w:rsidR="00A83D8E" w:rsidRPr="00FA2719">
        <w:t>–</w:t>
      </w:r>
      <w:r w:rsidRPr="00FA2719">
        <w:t xml:space="preserve"> Małachowszczyzna</w:t>
      </w:r>
      <w:r w:rsidR="009B50C5" w:rsidRPr="00FA2719">
        <w:t xml:space="preserve">, Olszewek, Pawłowice </w:t>
      </w:r>
      <w:r w:rsidR="00A83D8E" w:rsidRPr="00FA2719">
        <w:t xml:space="preserve">(B-6, O -   ), </w:t>
      </w:r>
      <w:r w:rsidRPr="00FA2719">
        <w:t>Nowe Poręby</w:t>
      </w:r>
      <w:r w:rsidR="00A83D8E" w:rsidRPr="00FA2719">
        <w:t xml:space="preserve"> (B-</w:t>
      </w:r>
      <w:r w:rsidR="009B50C5" w:rsidRPr="00FA2719">
        <w:t>1</w:t>
      </w:r>
      <w:r w:rsidR="00A83D8E" w:rsidRPr="00FA2719">
        <w:t xml:space="preserve">, O -   ), </w:t>
      </w:r>
      <w:r w:rsidR="009B50C5" w:rsidRPr="00FA2719">
        <w:t>J</w:t>
      </w:r>
      <w:r w:rsidRPr="00FA2719">
        <w:t>anówek</w:t>
      </w:r>
      <w:r w:rsidR="009B50C5" w:rsidRPr="00FA2719">
        <w:t xml:space="preserve">  (B-3, O -   ),   </w:t>
      </w:r>
      <w:r w:rsidRPr="00FA2719">
        <w:t xml:space="preserve">- Bobrowce szkoła. </w:t>
      </w:r>
    </w:p>
    <w:p w14:paraId="16F4717E" w14:textId="77777777" w:rsidR="00A83D8E" w:rsidRPr="00FA2719" w:rsidRDefault="00A83D8E" w:rsidP="00A83D8E">
      <w:pPr>
        <w:pStyle w:val="Akapitzlist"/>
        <w:spacing w:line="254" w:lineRule="auto"/>
        <w:ind w:left="360"/>
      </w:pPr>
    </w:p>
    <w:p w14:paraId="5A4E7E35" w14:textId="07EE4B5A" w:rsidR="000F5914" w:rsidRPr="00FA2719" w:rsidRDefault="00497361" w:rsidP="00497361">
      <w:pPr>
        <w:pStyle w:val="Akapitzlist"/>
        <w:numPr>
          <w:ilvl w:val="0"/>
          <w:numId w:val="9"/>
        </w:numPr>
        <w:spacing w:line="254" w:lineRule="auto"/>
        <w:rPr>
          <w:color w:val="FF0000"/>
        </w:rPr>
      </w:pPr>
      <w:r w:rsidRPr="00FA2719">
        <w:t>13.55 - Bobrowce szkoła</w:t>
      </w:r>
      <w:r w:rsidR="009B50C5" w:rsidRPr="00FA2719">
        <w:rPr>
          <w:rFonts w:cstheme="minorHAnsi"/>
          <w:color w:val="000000"/>
        </w:rPr>
        <w:t>), 13.57 – Bobrowce ul. Mszczonowska/Wiśniowa,  13.58 -</w:t>
      </w:r>
      <w:r w:rsidR="009B50C5" w:rsidRPr="00FA2719">
        <w:rPr>
          <w:rFonts w:cstheme="minorHAnsi"/>
        </w:rPr>
        <w:t xml:space="preserve"> Suszeniec, 13. 59</w:t>
      </w:r>
      <w:r w:rsidR="009B50C5" w:rsidRPr="00FA2719">
        <w:rPr>
          <w:rFonts w:cstheme="minorHAnsi"/>
          <w:color w:val="000000"/>
        </w:rPr>
        <w:t xml:space="preserve"> - </w:t>
      </w:r>
      <w:r w:rsidR="009B50C5" w:rsidRPr="00FA2719">
        <w:rPr>
          <w:rFonts w:cstheme="minorHAnsi"/>
        </w:rPr>
        <w:t xml:space="preserve">Osuchów II,  14.00 - </w:t>
      </w:r>
      <w:r w:rsidR="009B50C5" w:rsidRPr="00FA2719">
        <w:rPr>
          <w:rFonts w:cstheme="minorHAnsi"/>
          <w:color w:val="000000"/>
        </w:rPr>
        <w:t>Osuchów szkoła</w:t>
      </w:r>
      <w:r w:rsidRPr="00FA2719">
        <w:t xml:space="preserve"> – Osuchów  straż</w:t>
      </w:r>
      <w:r w:rsidR="000C4602" w:rsidRPr="00FA2719">
        <w:t xml:space="preserve">, 14.10 </w:t>
      </w:r>
      <w:r w:rsidRPr="00FA2719">
        <w:t xml:space="preserve"> – Osuchów szkoła</w:t>
      </w:r>
      <w:r w:rsidR="000C4602" w:rsidRPr="00FA2719">
        <w:t xml:space="preserve">, 14.15 - </w:t>
      </w:r>
      <w:r w:rsidRPr="00FA2719">
        <w:t>Wygnanka</w:t>
      </w:r>
      <w:r w:rsidR="000C4602" w:rsidRPr="00FA2719">
        <w:t xml:space="preserve"> –</w:t>
      </w:r>
      <w:r w:rsidRPr="00FA2719">
        <w:t xml:space="preserve"> </w:t>
      </w:r>
      <w:r w:rsidR="000C4602" w:rsidRPr="00FA2719">
        <w:t>Edwardowo, 14.30</w:t>
      </w:r>
      <w:r w:rsidRPr="00FA2719">
        <w:t xml:space="preserve"> - Lutkówka szkoła</w:t>
      </w:r>
      <w:r w:rsidR="000C4602" w:rsidRPr="00FA2719">
        <w:t>.</w:t>
      </w:r>
      <w:r w:rsidRPr="00FA2719">
        <w:t xml:space="preserve"> </w:t>
      </w:r>
    </w:p>
    <w:p w14:paraId="7226E17F" w14:textId="77777777" w:rsidR="00A83D8E" w:rsidRPr="00FA2719" w:rsidRDefault="00A83D8E" w:rsidP="00A83D8E">
      <w:pPr>
        <w:pStyle w:val="Akapitzlist"/>
        <w:spacing w:line="254" w:lineRule="auto"/>
        <w:ind w:left="360"/>
        <w:rPr>
          <w:color w:val="FF0000"/>
        </w:rPr>
      </w:pPr>
    </w:p>
    <w:p w14:paraId="3E988A7C" w14:textId="64566FF5" w:rsidR="00497361" w:rsidRPr="00FA2719" w:rsidRDefault="00497361" w:rsidP="00497361">
      <w:pPr>
        <w:pStyle w:val="Akapitzlist"/>
        <w:numPr>
          <w:ilvl w:val="0"/>
          <w:numId w:val="9"/>
        </w:numPr>
        <w:spacing w:line="254" w:lineRule="auto"/>
      </w:pPr>
      <w:bookmarkStart w:id="3" w:name="_Hlk17894722"/>
      <w:r w:rsidRPr="00FA2719">
        <w:t xml:space="preserve">14.30 </w:t>
      </w:r>
      <w:r w:rsidR="000F5914" w:rsidRPr="00FA2719">
        <w:t xml:space="preserve"> - Lutkówka szkoła</w:t>
      </w:r>
      <w:r w:rsidR="000C4602" w:rsidRPr="00FA2719">
        <w:t>, 14.</w:t>
      </w:r>
      <w:r w:rsidR="00A73C3F">
        <w:t>3</w:t>
      </w:r>
      <w:r w:rsidR="000C4602" w:rsidRPr="00FA2719">
        <w:t>6</w:t>
      </w:r>
      <w:r w:rsidRPr="00FA2719">
        <w:t xml:space="preserve"> – Dwórzno </w:t>
      </w:r>
      <w:r w:rsidR="000F5914" w:rsidRPr="00FA2719">
        <w:t>(L-6)</w:t>
      </w:r>
      <w:r w:rsidR="000C4602" w:rsidRPr="00FA2719">
        <w:t>, 14.42  - Lutkówka szkoła, 14.44</w:t>
      </w:r>
      <w:r w:rsidR="009007B1">
        <w:t xml:space="preserve"> -</w:t>
      </w:r>
      <w:r w:rsidR="000C4602" w:rsidRPr="00FA2719">
        <w:t xml:space="preserve"> Lutkówka Kolonia</w:t>
      </w:r>
      <w:r w:rsidR="009007B1">
        <w:t xml:space="preserve"> </w:t>
      </w:r>
      <w:r w:rsidR="009007B1">
        <w:rPr>
          <w:bCs/>
        </w:rPr>
        <w:t>ul. Główna/Krótka</w:t>
      </w:r>
      <w:r w:rsidR="000C4602" w:rsidRPr="00FA2719">
        <w:t>,  1</w:t>
      </w:r>
      <w:r w:rsidR="00FA2719" w:rsidRPr="00FA2719">
        <w:t xml:space="preserve">5.00 </w:t>
      </w:r>
      <w:r w:rsidR="000C4602" w:rsidRPr="00FA2719">
        <w:t>-</w:t>
      </w:r>
      <w:r w:rsidR="000F5914" w:rsidRPr="00FA2719">
        <w:t xml:space="preserve"> Osuchów szkoła</w:t>
      </w:r>
      <w:r w:rsidRPr="00FA2719">
        <w:t xml:space="preserve">. </w:t>
      </w:r>
    </w:p>
    <w:bookmarkEnd w:id="3"/>
    <w:p w14:paraId="359ED3AF" w14:textId="77777777" w:rsidR="00497361" w:rsidRPr="00FA2719" w:rsidRDefault="00497361" w:rsidP="00497361">
      <w:pPr>
        <w:pStyle w:val="Akapitzlist"/>
        <w:rPr>
          <w:color w:val="FF0000"/>
        </w:rPr>
      </w:pPr>
    </w:p>
    <w:p w14:paraId="19399FDF" w14:textId="3A4FEE58" w:rsidR="00FA2719" w:rsidRPr="00FA2719" w:rsidRDefault="000F5914" w:rsidP="00E3016D">
      <w:pPr>
        <w:pStyle w:val="Akapitzlist"/>
        <w:numPr>
          <w:ilvl w:val="0"/>
          <w:numId w:val="9"/>
        </w:numPr>
        <w:spacing w:line="254" w:lineRule="auto"/>
        <w:rPr>
          <w:b/>
          <w:sz w:val="28"/>
          <w:szCs w:val="28"/>
        </w:rPr>
      </w:pPr>
      <w:r w:rsidRPr="00FA2719">
        <w:t xml:space="preserve">15.00- </w:t>
      </w:r>
      <w:r w:rsidR="00497361" w:rsidRPr="00FA2719">
        <w:t>Osuchów szkoła</w:t>
      </w:r>
      <w:r w:rsidRPr="00FA2719">
        <w:t xml:space="preserve"> (     ), </w:t>
      </w:r>
      <w:r w:rsidR="00497361" w:rsidRPr="00FA2719">
        <w:t xml:space="preserve"> </w:t>
      </w:r>
      <w:r w:rsidRPr="00FA2719">
        <w:t xml:space="preserve">15.02 </w:t>
      </w:r>
      <w:r w:rsidRPr="00FA2719">
        <w:rPr>
          <w:rFonts w:cstheme="minorHAnsi"/>
        </w:rPr>
        <w:t xml:space="preserve">- Osuchów II (     ), </w:t>
      </w:r>
      <w:r w:rsidRPr="00FA2719">
        <w:t>15.03</w:t>
      </w:r>
      <w:r w:rsidRPr="00FA2719">
        <w:rPr>
          <w:rFonts w:cstheme="minorHAnsi"/>
        </w:rPr>
        <w:t xml:space="preserve"> - Suszeniec (           ), </w:t>
      </w:r>
      <w:r w:rsidRPr="00FA2719">
        <w:t>15.04</w:t>
      </w:r>
      <w:r w:rsidRPr="00FA2719">
        <w:rPr>
          <w:rFonts w:cstheme="minorHAnsi"/>
        </w:rPr>
        <w:t xml:space="preserve"> - Bobrowce ul. Mszczonowska/Wiśniowa (</w:t>
      </w:r>
      <w:r w:rsidR="00370A19" w:rsidRPr="00FA2719">
        <w:rPr>
          <w:rFonts w:cstheme="minorHAnsi"/>
        </w:rPr>
        <w:t xml:space="preserve">     </w:t>
      </w:r>
      <w:r w:rsidRPr="00FA2719">
        <w:rPr>
          <w:rFonts w:cstheme="minorHAnsi"/>
        </w:rPr>
        <w:t xml:space="preserve">), </w:t>
      </w:r>
      <w:r w:rsidR="00370A19" w:rsidRPr="00FA2719">
        <w:t>15.05</w:t>
      </w:r>
      <w:r w:rsidRPr="00FA2719">
        <w:rPr>
          <w:rFonts w:cstheme="minorHAnsi"/>
        </w:rPr>
        <w:t xml:space="preserve"> - Bobrowce szkoła</w:t>
      </w:r>
      <w:r w:rsidR="00370A19" w:rsidRPr="00FA2719">
        <w:rPr>
          <w:rFonts w:cstheme="minorHAnsi"/>
        </w:rPr>
        <w:t xml:space="preserve"> (     )</w:t>
      </w:r>
      <w:r w:rsidRPr="00FA2719">
        <w:rPr>
          <w:rFonts w:cstheme="minorHAnsi"/>
        </w:rPr>
        <w:t xml:space="preserve">, </w:t>
      </w:r>
      <w:r w:rsidR="00370A19" w:rsidRPr="00FA2719">
        <w:t xml:space="preserve">15.06 </w:t>
      </w:r>
      <w:r w:rsidRPr="00FA2719">
        <w:rPr>
          <w:rFonts w:cstheme="minorHAnsi"/>
        </w:rPr>
        <w:t xml:space="preserve"> - </w:t>
      </w:r>
      <w:r w:rsidRPr="00FA2719">
        <w:rPr>
          <w:rFonts w:cstheme="minorHAnsi"/>
          <w:color w:val="000000"/>
        </w:rPr>
        <w:t>Bobrowce II (</w:t>
      </w:r>
      <w:r w:rsidR="00370A19" w:rsidRPr="00FA2719">
        <w:rPr>
          <w:rFonts w:cstheme="minorHAnsi"/>
          <w:color w:val="000000"/>
        </w:rPr>
        <w:t xml:space="preserve">      </w:t>
      </w:r>
      <w:r w:rsidRPr="00FA2719">
        <w:rPr>
          <w:rFonts w:cstheme="minorHAnsi"/>
          <w:color w:val="000000"/>
        </w:rPr>
        <w:t xml:space="preserve">), </w:t>
      </w:r>
      <w:r w:rsidR="00B21D5B">
        <w:rPr>
          <w:rFonts w:cstheme="minorHAnsi"/>
          <w:color w:val="000000"/>
        </w:rPr>
        <w:t>15.</w:t>
      </w:r>
      <w:r w:rsidR="00A73C3F">
        <w:rPr>
          <w:rFonts w:cstheme="minorHAnsi"/>
          <w:color w:val="000000"/>
        </w:rPr>
        <w:t>08</w:t>
      </w:r>
      <w:r w:rsidR="00370A19" w:rsidRPr="00FA2719">
        <w:rPr>
          <w:rFonts w:cstheme="minorHAnsi"/>
          <w:color w:val="000000"/>
        </w:rPr>
        <w:t xml:space="preserve"> </w:t>
      </w:r>
      <w:r w:rsidRPr="00FA2719">
        <w:rPr>
          <w:rFonts w:cstheme="minorHAnsi"/>
        </w:rPr>
        <w:t xml:space="preserve"> - Małachowszczyzna ul. Mszczonowska/Wiśniowa (</w:t>
      </w:r>
      <w:r w:rsidR="00370A19" w:rsidRPr="00FA2719">
        <w:rPr>
          <w:rFonts w:cstheme="minorHAnsi"/>
        </w:rPr>
        <w:t xml:space="preserve">        </w:t>
      </w:r>
      <w:r w:rsidRPr="00FA2719">
        <w:rPr>
          <w:rFonts w:cstheme="minorHAnsi"/>
        </w:rPr>
        <w:t xml:space="preserve">),  </w:t>
      </w:r>
      <w:r w:rsidR="00B21D5B">
        <w:rPr>
          <w:rFonts w:cstheme="minorHAnsi"/>
        </w:rPr>
        <w:t>15.</w:t>
      </w:r>
      <w:r w:rsidR="00370A19" w:rsidRPr="00FA2719">
        <w:rPr>
          <w:rFonts w:cstheme="minorHAnsi"/>
        </w:rPr>
        <w:t>1</w:t>
      </w:r>
      <w:r w:rsidR="00A73C3F">
        <w:rPr>
          <w:rFonts w:cstheme="minorHAnsi"/>
        </w:rPr>
        <w:t>0</w:t>
      </w:r>
      <w:r w:rsidRPr="00FA2719">
        <w:rPr>
          <w:rFonts w:cstheme="minorHAnsi"/>
        </w:rPr>
        <w:t xml:space="preserve"> - Małachowszczyzna ul. Strażacka </w:t>
      </w:r>
      <w:r w:rsidRPr="00FA2719">
        <w:rPr>
          <w:rFonts w:cstheme="minorHAnsi"/>
          <w:color w:val="000000"/>
        </w:rPr>
        <w:t>(</w:t>
      </w:r>
      <w:r w:rsidR="00370A19" w:rsidRPr="00FA2719">
        <w:rPr>
          <w:rFonts w:cstheme="minorHAnsi"/>
          <w:color w:val="000000"/>
        </w:rPr>
        <w:t xml:space="preserve">    </w:t>
      </w:r>
      <w:r w:rsidRPr="00FA2719">
        <w:rPr>
          <w:rFonts w:cstheme="minorHAnsi"/>
          <w:color w:val="000000"/>
        </w:rPr>
        <w:t xml:space="preserve">   ), </w:t>
      </w:r>
      <w:r w:rsidR="00A73C3F">
        <w:rPr>
          <w:rFonts w:cstheme="minorHAnsi"/>
          <w:color w:val="000000"/>
        </w:rPr>
        <w:t>15.12</w:t>
      </w:r>
      <w:r w:rsidRPr="00FA2719">
        <w:rPr>
          <w:rFonts w:cstheme="minorHAnsi"/>
          <w:b/>
          <w:bCs/>
        </w:rPr>
        <w:t xml:space="preserve"> </w:t>
      </w:r>
      <w:r w:rsidRPr="00FA2719">
        <w:rPr>
          <w:rFonts w:cstheme="minorHAnsi"/>
        </w:rPr>
        <w:t xml:space="preserve">– Bobrowce OSP </w:t>
      </w:r>
      <w:r w:rsidRPr="00FA2719">
        <w:rPr>
          <w:rFonts w:cstheme="minorHAnsi"/>
          <w:color w:val="000000"/>
        </w:rPr>
        <w:t>(</w:t>
      </w:r>
      <w:r w:rsidR="00370A19" w:rsidRPr="00FA2719">
        <w:rPr>
          <w:rFonts w:cstheme="minorHAnsi"/>
          <w:color w:val="000000"/>
        </w:rPr>
        <w:t xml:space="preserve">    </w:t>
      </w:r>
      <w:r w:rsidRPr="00FA2719">
        <w:rPr>
          <w:rFonts w:cstheme="minorHAnsi"/>
          <w:color w:val="000000"/>
        </w:rPr>
        <w:t xml:space="preserve"> ),  </w:t>
      </w:r>
      <w:r w:rsidR="00A73C3F">
        <w:rPr>
          <w:rFonts w:cstheme="minorHAnsi"/>
          <w:color w:val="000000"/>
        </w:rPr>
        <w:t>15.14</w:t>
      </w:r>
      <w:r w:rsidRPr="00FA2719">
        <w:rPr>
          <w:rFonts w:cstheme="minorHAnsi"/>
        </w:rPr>
        <w:t xml:space="preserve"> - Bobrowce szkoła (</w:t>
      </w:r>
      <w:r w:rsidR="00370A19" w:rsidRPr="00FA2719">
        <w:rPr>
          <w:rFonts w:cstheme="minorHAnsi"/>
        </w:rPr>
        <w:t xml:space="preserve">      ),  </w:t>
      </w:r>
      <w:r w:rsidR="00A73C3F">
        <w:rPr>
          <w:rFonts w:cstheme="minorHAnsi"/>
        </w:rPr>
        <w:t>15. 24</w:t>
      </w:r>
      <w:r w:rsidR="00370A19" w:rsidRPr="00FA2719">
        <w:rPr>
          <w:rFonts w:cstheme="minorHAnsi"/>
        </w:rPr>
        <w:t xml:space="preserve"> - </w:t>
      </w:r>
      <w:r w:rsidR="00497361" w:rsidRPr="00FA2719">
        <w:t xml:space="preserve"> Osuchów szkoła – Mszczonów. </w:t>
      </w:r>
      <w:bookmarkStart w:id="4" w:name="_Hlk17726039"/>
      <w:bookmarkEnd w:id="2"/>
      <w:bookmarkEnd w:id="4"/>
    </w:p>
    <w:sectPr w:rsidR="00FA2719" w:rsidRPr="00FA2719" w:rsidSect="00296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475"/>
    <w:multiLevelType w:val="hybridMultilevel"/>
    <w:tmpl w:val="297CE29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0678F"/>
    <w:multiLevelType w:val="hybridMultilevel"/>
    <w:tmpl w:val="D7DCD068"/>
    <w:lvl w:ilvl="0" w:tplc="CE844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05ED4"/>
    <w:multiLevelType w:val="hybridMultilevel"/>
    <w:tmpl w:val="297CE29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8318A"/>
    <w:multiLevelType w:val="hybridMultilevel"/>
    <w:tmpl w:val="30C68E84"/>
    <w:lvl w:ilvl="0" w:tplc="CE844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12FF6"/>
    <w:multiLevelType w:val="hybridMultilevel"/>
    <w:tmpl w:val="90161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D6EFF"/>
    <w:multiLevelType w:val="hybridMultilevel"/>
    <w:tmpl w:val="0ED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590"/>
    <w:multiLevelType w:val="hybridMultilevel"/>
    <w:tmpl w:val="ADD2DEEA"/>
    <w:lvl w:ilvl="0" w:tplc="52748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0377A"/>
    <w:multiLevelType w:val="hybridMultilevel"/>
    <w:tmpl w:val="18CE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70C72"/>
    <w:multiLevelType w:val="hybridMultilevel"/>
    <w:tmpl w:val="30C68E84"/>
    <w:lvl w:ilvl="0" w:tplc="CE844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1"/>
    <w:rsid w:val="00015307"/>
    <w:rsid w:val="0003463F"/>
    <w:rsid w:val="000A0800"/>
    <w:rsid w:val="000C078D"/>
    <w:rsid w:val="000C4602"/>
    <w:rsid w:val="000C6BF0"/>
    <w:rsid w:val="000D3551"/>
    <w:rsid w:val="000F5914"/>
    <w:rsid w:val="00112736"/>
    <w:rsid w:val="00122949"/>
    <w:rsid w:val="001276A6"/>
    <w:rsid w:val="0016118A"/>
    <w:rsid w:val="00163729"/>
    <w:rsid w:val="0017768B"/>
    <w:rsid w:val="001A20F3"/>
    <w:rsid w:val="002265CF"/>
    <w:rsid w:val="00236D27"/>
    <w:rsid w:val="002554F7"/>
    <w:rsid w:val="00281C3E"/>
    <w:rsid w:val="0029695D"/>
    <w:rsid w:val="002B3F8A"/>
    <w:rsid w:val="002C7CA1"/>
    <w:rsid w:val="003177EE"/>
    <w:rsid w:val="00332647"/>
    <w:rsid w:val="0034677A"/>
    <w:rsid w:val="00366AD9"/>
    <w:rsid w:val="00370A19"/>
    <w:rsid w:val="00373C0B"/>
    <w:rsid w:val="00374A81"/>
    <w:rsid w:val="00456148"/>
    <w:rsid w:val="00497361"/>
    <w:rsid w:val="004B52E7"/>
    <w:rsid w:val="004D612C"/>
    <w:rsid w:val="004E1191"/>
    <w:rsid w:val="004E422C"/>
    <w:rsid w:val="004F392C"/>
    <w:rsid w:val="0050786E"/>
    <w:rsid w:val="0056501B"/>
    <w:rsid w:val="005B07C7"/>
    <w:rsid w:val="0060032B"/>
    <w:rsid w:val="006133E5"/>
    <w:rsid w:val="006F1AA2"/>
    <w:rsid w:val="006F6A3C"/>
    <w:rsid w:val="007047A4"/>
    <w:rsid w:val="007056F4"/>
    <w:rsid w:val="007363B4"/>
    <w:rsid w:val="00762BB0"/>
    <w:rsid w:val="007633DA"/>
    <w:rsid w:val="00770BDF"/>
    <w:rsid w:val="007B5199"/>
    <w:rsid w:val="00833798"/>
    <w:rsid w:val="00840D66"/>
    <w:rsid w:val="008872BF"/>
    <w:rsid w:val="008D02BB"/>
    <w:rsid w:val="008F6AB7"/>
    <w:rsid w:val="009007B1"/>
    <w:rsid w:val="00906C0E"/>
    <w:rsid w:val="00917A72"/>
    <w:rsid w:val="0093759C"/>
    <w:rsid w:val="00937C6D"/>
    <w:rsid w:val="00945952"/>
    <w:rsid w:val="009519E1"/>
    <w:rsid w:val="0098629F"/>
    <w:rsid w:val="00994842"/>
    <w:rsid w:val="009A40E4"/>
    <w:rsid w:val="009B50C5"/>
    <w:rsid w:val="00A73C3F"/>
    <w:rsid w:val="00A82559"/>
    <w:rsid w:val="00A83D8E"/>
    <w:rsid w:val="00AC2D6A"/>
    <w:rsid w:val="00B05428"/>
    <w:rsid w:val="00B158D1"/>
    <w:rsid w:val="00B21D5B"/>
    <w:rsid w:val="00B25EE1"/>
    <w:rsid w:val="00B37FD4"/>
    <w:rsid w:val="00B54A0C"/>
    <w:rsid w:val="00B61366"/>
    <w:rsid w:val="00B87293"/>
    <w:rsid w:val="00C22846"/>
    <w:rsid w:val="00C64DB8"/>
    <w:rsid w:val="00C66B59"/>
    <w:rsid w:val="00CC0F07"/>
    <w:rsid w:val="00D37A22"/>
    <w:rsid w:val="00DD74B5"/>
    <w:rsid w:val="00DD789A"/>
    <w:rsid w:val="00DF58F0"/>
    <w:rsid w:val="00E05C4D"/>
    <w:rsid w:val="00E325A9"/>
    <w:rsid w:val="00E7372D"/>
    <w:rsid w:val="00E8272B"/>
    <w:rsid w:val="00F17B42"/>
    <w:rsid w:val="00FA2719"/>
    <w:rsid w:val="00FC2FDA"/>
    <w:rsid w:val="00FC69D4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72D"/>
    <w:pPr>
      <w:ind w:left="720"/>
      <w:contextualSpacing/>
    </w:pPr>
  </w:style>
  <w:style w:type="table" w:styleId="Tabela-Siatka">
    <w:name w:val="Table Grid"/>
    <w:basedOn w:val="Standardowy"/>
    <w:uiPriority w:val="39"/>
    <w:rsid w:val="0050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72D"/>
    <w:pPr>
      <w:ind w:left="720"/>
      <w:contextualSpacing/>
    </w:pPr>
  </w:style>
  <w:style w:type="table" w:styleId="Tabela-Siatka">
    <w:name w:val="Table Grid"/>
    <w:basedOn w:val="Standardowy"/>
    <w:uiPriority w:val="39"/>
    <w:rsid w:val="0050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Zielińska</dc:creator>
  <cp:lastModifiedBy>Szkoła</cp:lastModifiedBy>
  <cp:revision>2</cp:revision>
  <cp:lastPrinted>2019-08-28T12:07:00Z</cp:lastPrinted>
  <dcterms:created xsi:type="dcterms:W3CDTF">2019-09-02T12:29:00Z</dcterms:created>
  <dcterms:modified xsi:type="dcterms:W3CDTF">2019-09-02T12:29:00Z</dcterms:modified>
</cp:coreProperties>
</file>