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5A1FC" w14:textId="725C1E92" w:rsidR="00EC4039" w:rsidRPr="008B2BA4" w:rsidRDefault="005461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2BA4">
        <w:rPr>
          <w:rFonts w:ascii="Times New Roman" w:hAnsi="Times New Roman" w:cs="Times New Roman"/>
          <w:b/>
          <w:bCs/>
          <w:sz w:val="28"/>
          <w:szCs w:val="28"/>
        </w:rPr>
        <w:t>Wyprawka na rok szkolny 2024/2025</w:t>
      </w:r>
    </w:p>
    <w:p w14:paraId="4ED2F309" w14:textId="77777777" w:rsidR="0054615F" w:rsidRPr="008B2BA4" w:rsidRDefault="0054615F">
      <w:pPr>
        <w:rPr>
          <w:rFonts w:ascii="Times New Roman" w:hAnsi="Times New Roman" w:cs="Times New Roman"/>
          <w:sz w:val="24"/>
          <w:szCs w:val="24"/>
        </w:rPr>
      </w:pPr>
    </w:p>
    <w:p w14:paraId="7B265B12" w14:textId="6D82EAC1" w:rsidR="0054615F" w:rsidRPr="008B2BA4" w:rsidRDefault="0054615F" w:rsidP="00906FEB">
      <w:p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3-latki:</w:t>
      </w:r>
    </w:p>
    <w:p w14:paraId="6AA54E12" w14:textId="7174C2C0" w:rsidR="0054615F" w:rsidRPr="008B2BA4" w:rsidRDefault="0054615F" w:rsidP="00906F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 xml:space="preserve">Kolorowe karty A </w:t>
      </w:r>
      <w:bookmarkStart w:id="0" w:name="_Hlk173144863"/>
      <w:r w:rsidRPr="008B2BA4">
        <w:rPr>
          <w:rFonts w:ascii="Times New Roman" w:hAnsi="Times New Roman" w:cs="Times New Roman"/>
          <w:sz w:val="24"/>
          <w:szCs w:val="24"/>
        </w:rPr>
        <w:t>(Zestaw: Karty pracy 1-2, Wyprawka plastyczna, Zeszyt grafomotoryczny) Wyd. Mac</w:t>
      </w:r>
    </w:p>
    <w:bookmarkEnd w:id="0"/>
    <w:p w14:paraId="2F77485C" w14:textId="5F75332B" w:rsidR="0054615F" w:rsidRPr="008B2BA4" w:rsidRDefault="0054615F" w:rsidP="00906FEB">
      <w:p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4-latki:</w:t>
      </w:r>
    </w:p>
    <w:p w14:paraId="0BE0A377" w14:textId="77777777" w:rsidR="0054615F" w:rsidRPr="008B2BA4" w:rsidRDefault="0054615F" w:rsidP="00906F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3144954"/>
      <w:r w:rsidRPr="008B2BA4">
        <w:rPr>
          <w:rFonts w:ascii="Times New Roman" w:hAnsi="Times New Roman" w:cs="Times New Roman"/>
          <w:sz w:val="24"/>
          <w:szCs w:val="24"/>
        </w:rPr>
        <w:t>Kolorowe karty A+ (Zestaw: Karty pracy 1-2, Wyprawka plastyczna, Zeszyt grafomotoryczny) Wyd. Mac</w:t>
      </w:r>
    </w:p>
    <w:bookmarkEnd w:id="1"/>
    <w:p w14:paraId="59303986" w14:textId="50D47AEE" w:rsidR="0054615F" w:rsidRPr="008B2BA4" w:rsidRDefault="0054615F" w:rsidP="00906FEB">
      <w:p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5-latki</w:t>
      </w:r>
      <w:r w:rsidR="00906FEB">
        <w:rPr>
          <w:rFonts w:ascii="Times New Roman" w:hAnsi="Times New Roman" w:cs="Times New Roman"/>
          <w:sz w:val="24"/>
          <w:szCs w:val="24"/>
        </w:rPr>
        <w:t>:</w:t>
      </w:r>
    </w:p>
    <w:p w14:paraId="4C5B359C" w14:textId="513EA127" w:rsidR="0054615F" w:rsidRPr="008B2BA4" w:rsidRDefault="0054615F" w:rsidP="00906F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Kolorowe karty B (Zestaw: Karty pracy 1-4, Wyprawka plastyczna, Przygotowanie do czytania, pisania, liczenia</w:t>
      </w:r>
      <w:r w:rsidR="003D1F85" w:rsidRPr="008B2BA4">
        <w:rPr>
          <w:rFonts w:ascii="Times New Roman" w:hAnsi="Times New Roman" w:cs="Times New Roman"/>
          <w:sz w:val="24"/>
          <w:szCs w:val="24"/>
        </w:rPr>
        <w:t>, Kodowanie) Wyd. Mac</w:t>
      </w:r>
    </w:p>
    <w:p w14:paraId="5F8EF767" w14:textId="027CE630" w:rsidR="003D1F85" w:rsidRPr="008B2BA4" w:rsidRDefault="003D1F85" w:rsidP="00906FEB">
      <w:p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6-latki</w:t>
      </w:r>
      <w:r w:rsidR="00906FEB">
        <w:rPr>
          <w:rFonts w:ascii="Times New Roman" w:hAnsi="Times New Roman" w:cs="Times New Roman"/>
          <w:sz w:val="24"/>
          <w:szCs w:val="24"/>
        </w:rPr>
        <w:t>:</w:t>
      </w:r>
    </w:p>
    <w:p w14:paraId="3447BD5B" w14:textId="25A4217E" w:rsidR="003D1F85" w:rsidRDefault="003D1F85" w:rsidP="00906F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Kolorowe karty B+ (Zestaw:  Karty pracy</w:t>
      </w:r>
      <w:r w:rsidR="00CA4F96" w:rsidRPr="008B2BA4">
        <w:rPr>
          <w:rFonts w:ascii="Times New Roman" w:hAnsi="Times New Roman" w:cs="Times New Roman"/>
          <w:sz w:val="24"/>
          <w:szCs w:val="24"/>
        </w:rPr>
        <w:t xml:space="preserve"> 1-4, Wyprawka plastyczna, Czytam, piszę, liczę, Kodowanie) Wyd. Mac</w:t>
      </w:r>
    </w:p>
    <w:p w14:paraId="4636B273" w14:textId="77777777" w:rsidR="00C740D6" w:rsidRPr="008B2BA4" w:rsidRDefault="00C740D6" w:rsidP="00C740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CB0EDB" w14:textId="47D8A40A" w:rsidR="00CA4F96" w:rsidRPr="008B2BA4" w:rsidRDefault="00CA4F96" w:rsidP="00906FEB">
      <w:p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Język angielski</w:t>
      </w:r>
      <w:r w:rsidR="00C740D6">
        <w:rPr>
          <w:rFonts w:ascii="Times New Roman" w:hAnsi="Times New Roman" w:cs="Times New Roman"/>
          <w:sz w:val="24"/>
          <w:szCs w:val="24"/>
        </w:rPr>
        <w:t xml:space="preserve"> (dla 5 i 6-latków)</w:t>
      </w:r>
      <w:r w:rsidR="00906FEB">
        <w:rPr>
          <w:rFonts w:ascii="Times New Roman" w:hAnsi="Times New Roman" w:cs="Times New Roman"/>
          <w:sz w:val="24"/>
          <w:szCs w:val="24"/>
        </w:rPr>
        <w:t>:</w:t>
      </w:r>
    </w:p>
    <w:p w14:paraId="1D3ED6DC" w14:textId="1CFDF2B0" w:rsidR="00CA4F96" w:rsidRPr="008B2BA4" w:rsidRDefault="00CA4F96" w:rsidP="00906F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Karty pracy i wyprawka plastyczno-techniczna Fun Time AA+ Wyd. Mac</w:t>
      </w:r>
    </w:p>
    <w:p w14:paraId="0D7D876E" w14:textId="77777777" w:rsidR="00CA4F96" w:rsidRPr="008B2BA4" w:rsidRDefault="00CA4F96" w:rsidP="00CA4F9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94D4A41" w14:textId="4F45AD85" w:rsidR="00CA4F96" w:rsidRPr="008B2BA4" w:rsidRDefault="00CA4F96" w:rsidP="00CA4F96">
      <w:p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Wykaz przyborów potrzebnych dla przedszkolaka:</w:t>
      </w:r>
    </w:p>
    <w:p w14:paraId="7819578F" w14:textId="5F8B2EE2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Kredki ołówkowe</w:t>
      </w:r>
    </w:p>
    <w:p w14:paraId="03D80DF9" w14:textId="3DB6FFCC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Kredki świecowe</w:t>
      </w:r>
    </w:p>
    <w:p w14:paraId="3A772136" w14:textId="4E9E1B9B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Ołówek, gumka do ścierania (dla 5 i 6-latków)</w:t>
      </w:r>
    </w:p>
    <w:p w14:paraId="6AE49E3A" w14:textId="549AACF8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Temperówka</w:t>
      </w:r>
    </w:p>
    <w:p w14:paraId="119AE881" w14:textId="7E01644D" w:rsidR="00CA4F96" w:rsidRPr="008B2BA4" w:rsidRDefault="00CA4F96" w:rsidP="00106F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Farby</w:t>
      </w:r>
      <w:r w:rsidR="00106F5D" w:rsidRPr="008B2BA4">
        <w:rPr>
          <w:rFonts w:ascii="Times New Roman" w:hAnsi="Times New Roman" w:cs="Times New Roman"/>
          <w:sz w:val="24"/>
          <w:szCs w:val="24"/>
        </w:rPr>
        <w:t>, p</w:t>
      </w:r>
      <w:r w:rsidRPr="008B2BA4">
        <w:rPr>
          <w:rFonts w:ascii="Times New Roman" w:hAnsi="Times New Roman" w:cs="Times New Roman"/>
          <w:sz w:val="24"/>
          <w:szCs w:val="24"/>
        </w:rPr>
        <w:t>ędzelek</w:t>
      </w:r>
      <w:r w:rsidR="00106F5D" w:rsidRPr="008B2BA4">
        <w:rPr>
          <w:rFonts w:ascii="Times New Roman" w:hAnsi="Times New Roman" w:cs="Times New Roman"/>
          <w:sz w:val="24"/>
          <w:szCs w:val="24"/>
        </w:rPr>
        <w:t>, f</w:t>
      </w:r>
      <w:r w:rsidRPr="008B2BA4">
        <w:rPr>
          <w:rFonts w:ascii="Times New Roman" w:hAnsi="Times New Roman" w:cs="Times New Roman"/>
          <w:sz w:val="24"/>
          <w:szCs w:val="24"/>
        </w:rPr>
        <w:t>artuszek do malowania farbami</w:t>
      </w:r>
    </w:p>
    <w:p w14:paraId="03FFF1E4" w14:textId="2AB3E895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Plastelina</w:t>
      </w:r>
    </w:p>
    <w:p w14:paraId="3BC5BFC4" w14:textId="2F141EC9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Nożyczki</w:t>
      </w:r>
    </w:p>
    <w:p w14:paraId="1129EFE4" w14:textId="1729C5C4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Klej</w:t>
      </w:r>
    </w:p>
    <w:p w14:paraId="2EF16230" w14:textId="535FCFAC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Blok techniczny A4</w:t>
      </w:r>
    </w:p>
    <w:p w14:paraId="59F0462A" w14:textId="3302FD82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Ryza papieru A4</w:t>
      </w:r>
    </w:p>
    <w:p w14:paraId="437A72CB" w14:textId="46E409FB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Blok techniczny A4 kolorowy (2 sztuki)</w:t>
      </w:r>
    </w:p>
    <w:p w14:paraId="3421CAD6" w14:textId="539EF531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Blok biały A3</w:t>
      </w:r>
    </w:p>
    <w:p w14:paraId="40F47248" w14:textId="448B3DC9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Papier kolorowy (nie samoprzylepny)</w:t>
      </w:r>
    </w:p>
    <w:p w14:paraId="790A3CB5" w14:textId="22351DBA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Bibuła (kilka różnych kolorów)</w:t>
      </w:r>
    </w:p>
    <w:p w14:paraId="33CC0942" w14:textId="5970037F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Pastele</w:t>
      </w:r>
    </w:p>
    <w:p w14:paraId="0D3445CC" w14:textId="19374B63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Flamastry</w:t>
      </w:r>
    </w:p>
    <w:p w14:paraId="33706BF7" w14:textId="52A81BA5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Piórnik</w:t>
      </w:r>
    </w:p>
    <w:p w14:paraId="4AE928F2" w14:textId="38BEB4BC" w:rsidR="00CA4F96" w:rsidRPr="008B2BA4" w:rsidRDefault="00CA4F96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Komplet ubrań na zmianę w torebce (podpisany-</w:t>
      </w:r>
      <w:r w:rsidR="00106F5D" w:rsidRPr="008B2BA4">
        <w:rPr>
          <w:rFonts w:ascii="Times New Roman" w:hAnsi="Times New Roman" w:cs="Times New Roman"/>
          <w:sz w:val="24"/>
          <w:szCs w:val="24"/>
        </w:rPr>
        <w:t xml:space="preserve"> zostawiamy w szatni)</w:t>
      </w:r>
    </w:p>
    <w:p w14:paraId="6BF88978" w14:textId="2148F154" w:rsidR="00106F5D" w:rsidRPr="008B2BA4" w:rsidRDefault="00106F5D" w:rsidP="00CA4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Szczotka, kubek, pasta do zębów</w:t>
      </w:r>
    </w:p>
    <w:p w14:paraId="274BAE35" w14:textId="73AC9B10" w:rsidR="00106F5D" w:rsidRPr="008B2BA4" w:rsidRDefault="00106F5D" w:rsidP="00106F5D">
      <w:pPr>
        <w:ind w:left="360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lastRenderedPageBreak/>
        <w:t xml:space="preserve">Dla dzieci 6-letnich: zeszyt biały, w kratkę i w </w:t>
      </w:r>
      <w:r w:rsidR="008B2BA4">
        <w:rPr>
          <w:rFonts w:ascii="Times New Roman" w:hAnsi="Times New Roman" w:cs="Times New Roman"/>
          <w:sz w:val="24"/>
          <w:szCs w:val="24"/>
        </w:rPr>
        <w:t>3-</w:t>
      </w:r>
      <w:r w:rsidRPr="008B2BA4">
        <w:rPr>
          <w:rFonts w:ascii="Times New Roman" w:hAnsi="Times New Roman" w:cs="Times New Roman"/>
          <w:sz w:val="24"/>
          <w:szCs w:val="24"/>
        </w:rPr>
        <w:t>linię.</w:t>
      </w:r>
    </w:p>
    <w:p w14:paraId="45109950" w14:textId="79727DFA" w:rsidR="00106F5D" w:rsidRDefault="00106F5D" w:rsidP="00106F5D">
      <w:pPr>
        <w:ind w:left="360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Dla dzieci 3,4,5- letnich: zeszyt biały.</w:t>
      </w:r>
    </w:p>
    <w:p w14:paraId="27B2265F" w14:textId="77777777" w:rsidR="008B2BA4" w:rsidRPr="008B2BA4" w:rsidRDefault="008B2BA4" w:rsidP="00106F5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F7929A6" w14:textId="54278924" w:rsidR="00106F5D" w:rsidRPr="008B2BA4" w:rsidRDefault="00106F5D" w:rsidP="00106F5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B2BA4">
        <w:rPr>
          <w:rFonts w:ascii="Times New Roman" w:hAnsi="Times New Roman" w:cs="Times New Roman"/>
          <w:b/>
          <w:bCs/>
          <w:sz w:val="24"/>
          <w:szCs w:val="24"/>
        </w:rPr>
        <w:t>Proszę o podpisanie wszystkich przedmiotów.</w:t>
      </w:r>
    </w:p>
    <w:p w14:paraId="13A95DC3" w14:textId="77777777" w:rsidR="00CA4F96" w:rsidRPr="008B2BA4" w:rsidRDefault="00CA4F96" w:rsidP="00CA4F96">
      <w:pPr>
        <w:rPr>
          <w:rFonts w:ascii="Times New Roman" w:hAnsi="Times New Roman" w:cs="Times New Roman"/>
          <w:sz w:val="24"/>
          <w:szCs w:val="24"/>
        </w:rPr>
      </w:pPr>
    </w:p>
    <w:p w14:paraId="6EB3C097" w14:textId="77777777" w:rsidR="00CA4F96" w:rsidRPr="008B2BA4" w:rsidRDefault="00CA4F96" w:rsidP="00CA4F96">
      <w:pPr>
        <w:rPr>
          <w:rFonts w:ascii="Times New Roman" w:hAnsi="Times New Roman" w:cs="Times New Roman"/>
          <w:sz w:val="24"/>
          <w:szCs w:val="24"/>
        </w:rPr>
      </w:pPr>
    </w:p>
    <w:sectPr w:rsidR="00CA4F96" w:rsidRPr="008B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24A6D"/>
    <w:multiLevelType w:val="hybridMultilevel"/>
    <w:tmpl w:val="11DEDD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22745"/>
    <w:multiLevelType w:val="hybridMultilevel"/>
    <w:tmpl w:val="85A223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46FEB"/>
    <w:multiLevelType w:val="hybridMultilevel"/>
    <w:tmpl w:val="92CC3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519735">
    <w:abstractNumId w:val="1"/>
  </w:num>
  <w:num w:numId="2" w16cid:durableId="1344867615">
    <w:abstractNumId w:val="0"/>
  </w:num>
  <w:num w:numId="3" w16cid:durableId="1897811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2"/>
    <w:rsid w:val="00074D8C"/>
    <w:rsid w:val="00106F5D"/>
    <w:rsid w:val="002E734D"/>
    <w:rsid w:val="003337A5"/>
    <w:rsid w:val="003D1F85"/>
    <w:rsid w:val="00516DCD"/>
    <w:rsid w:val="00544E72"/>
    <w:rsid w:val="0054615F"/>
    <w:rsid w:val="008B2BA4"/>
    <w:rsid w:val="00906FEB"/>
    <w:rsid w:val="00C740D6"/>
    <w:rsid w:val="00CA4F96"/>
    <w:rsid w:val="00EC4039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C3CC"/>
  <w15:chartTrackingRefBased/>
  <w15:docId w15:val="{C7121AAE-1521-49DD-8491-50AD39C7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Sekretariat Laptop Sekretariat</dc:creator>
  <cp:keywords/>
  <dc:description/>
  <cp:lastModifiedBy>Laptop Sekretariat Laptop Sekretariat</cp:lastModifiedBy>
  <cp:revision>7</cp:revision>
  <dcterms:created xsi:type="dcterms:W3CDTF">2024-07-29T09:23:00Z</dcterms:created>
  <dcterms:modified xsi:type="dcterms:W3CDTF">2024-07-30T08:51:00Z</dcterms:modified>
</cp:coreProperties>
</file>