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18D5" w14:textId="605706A5" w:rsidR="00124409" w:rsidRPr="008D156D" w:rsidRDefault="008D156D" w:rsidP="008D156D">
      <w:pPr>
        <w:jc w:val="center"/>
        <w:rPr>
          <w:b/>
          <w:bCs/>
          <w:sz w:val="36"/>
          <w:szCs w:val="36"/>
        </w:rPr>
      </w:pPr>
      <w:r w:rsidRPr="008D156D">
        <w:rPr>
          <w:b/>
          <w:bCs/>
          <w:sz w:val="36"/>
          <w:szCs w:val="36"/>
        </w:rPr>
        <w:t>Lista wyprawki do przedszkola i zerówki:</w:t>
      </w:r>
    </w:p>
    <w:p w14:paraId="7128B1FF" w14:textId="66876139" w:rsidR="008D156D" w:rsidRDefault="008D156D">
      <w:pPr>
        <w:rPr>
          <w:b/>
          <w:bCs/>
        </w:rPr>
      </w:pPr>
      <w:r w:rsidRPr="008D156D">
        <w:rPr>
          <w:b/>
          <w:bCs/>
        </w:rPr>
        <w:t>Ubrania:</w:t>
      </w:r>
    </w:p>
    <w:p w14:paraId="53C065EF" w14:textId="4C9D93BD" w:rsidR="008D156D" w:rsidRPr="008D156D" w:rsidRDefault="008D156D" w:rsidP="008D156D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8D156D">
        <w:rPr>
          <w:rFonts w:cstheme="minorHAnsi"/>
          <w:color w:val="000000" w:themeColor="text1"/>
          <w:sz w:val="20"/>
          <w:szCs w:val="20"/>
        </w:rPr>
        <w:t>Wygodne ubrania na zmianę (bluzki, spodnie, bielizna, skarpetki/rajstopy) - w worku podpisanym imieniem i nazwiskiem</w:t>
      </w:r>
      <w:r>
        <w:rPr>
          <w:rFonts w:cstheme="minorHAnsi"/>
          <w:color w:val="000000" w:themeColor="text1"/>
          <w:sz w:val="20"/>
          <w:szCs w:val="20"/>
        </w:rPr>
        <w:t>,</w:t>
      </w:r>
    </w:p>
    <w:p w14:paraId="6A2CB36D" w14:textId="157FC8A3" w:rsidR="008D156D" w:rsidRPr="008D156D" w:rsidRDefault="008D156D" w:rsidP="008D156D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spacing w:val="2"/>
          <w:kern w:val="0"/>
          <w:sz w:val="20"/>
          <w:szCs w:val="20"/>
          <w:lang w:eastAsia="pl-PL"/>
          <w14:ligatures w14:val="none"/>
        </w:rPr>
        <w:t>Strój gimnastyczny i worek na buty</w:t>
      </w:r>
      <w:r>
        <w:rPr>
          <w:rFonts w:eastAsia="Times New Roman" w:cstheme="minorHAnsi"/>
          <w:color w:val="000000" w:themeColor="text1"/>
          <w:spacing w:val="2"/>
          <w:kern w:val="0"/>
          <w:sz w:val="20"/>
          <w:szCs w:val="20"/>
          <w:lang w:eastAsia="pl-PL"/>
          <w14:ligatures w14:val="none"/>
        </w:rPr>
        <w:t>,</w:t>
      </w:r>
    </w:p>
    <w:p w14:paraId="51EFE13C" w14:textId="628BCBCA" w:rsidR="008D156D" w:rsidRPr="008D156D" w:rsidRDefault="008D156D" w:rsidP="008D156D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spacing w:val="2"/>
          <w:kern w:val="0"/>
          <w:sz w:val="20"/>
          <w:szCs w:val="20"/>
          <w:lang w:eastAsia="pl-PL"/>
          <w14:ligatures w14:val="none"/>
        </w:rPr>
        <w:t>Fartuszek do malowania farbami</w:t>
      </w:r>
      <w:r>
        <w:rPr>
          <w:rFonts w:eastAsia="Times New Roman" w:cstheme="minorHAnsi"/>
          <w:color w:val="000000" w:themeColor="text1"/>
          <w:spacing w:val="2"/>
          <w:kern w:val="0"/>
          <w:sz w:val="20"/>
          <w:szCs w:val="20"/>
          <w:lang w:eastAsia="pl-PL"/>
          <w14:ligatures w14:val="none"/>
        </w:rPr>
        <w:t>,</w:t>
      </w:r>
    </w:p>
    <w:p w14:paraId="7CE634AF" w14:textId="17F8F231" w:rsidR="008D156D" w:rsidRDefault="008D156D" w:rsidP="008D156D">
      <w:pPr>
        <w:shd w:val="clear" w:color="auto" w:fill="FFFFFF"/>
        <w:spacing w:after="120" w:line="330" w:lineRule="atLeast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Przybory higieniczne:</w:t>
      </w:r>
    </w:p>
    <w:p w14:paraId="53C3D4E1" w14:textId="4FF3F8BF" w:rsidR="008D156D" w:rsidRDefault="008D156D" w:rsidP="008D156D">
      <w:pPr>
        <w:pStyle w:val="Akapitzlist"/>
        <w:numPr>
          <w:ilvl w:val="0"/>
          <w:numId w:val="4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Chusteczki higieniczne 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(proszę aby dzieci zawsze miały w plecaku),</w:t>
      </w:r>
    </w:p>
    <w:p w14:paraId="4AD91C0E" w14:textId="5273FDEA" w:rsidR="00CD2EE8" w:rsidRDefault="00CD2EE8" w:rsidP="008D156D">
      <w:pPr>
        <w:pStyle w:val="Akapitzlist"/>
        <w:numPr>
          <w:ilvl w:val="0"/>
          <w:numId w:val="4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Chusteczki nawilżane (zamykane)</w:t>
      </w:r>
    </w:p>
    <w:p w14:paraId="538468F6" w14:textId="10C43A50" w:rsidR="008D156D" w:rsidRDefault="008D156D" w:rsidP="008D156D">
      <w:pPr>
        <w:pStyle w:val="Akapitzlist"/>
        <w:numPr>
          <w:ilvl w:val="0"/>
          <w:numId w:val="4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Kubek, szczoteczka i pasta do mycia zębów,</w:t>
      </w:r>
    </w:p>
    <w:p w14:paraId="0120E9EE" w14:textId="66BB0C60" w:rsidR="008D156D" w:rsidRPr="008D156D" w:rsidRDefault="008D156D" w:rsidP="008D156D">
      <w:pPr>
        <w:shd w:val="clear" w:color="auto" w:fill="FFFFFF"/>
        <w:spacing w:after="120" w:line="330" w:lineRule="atLeast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Artykuły plastyczne i papiernicze:</w:t>
      </w:r>
    </w:p>
    <w:p w14:paraId="2D67C010" w14:textId="3FB39DDC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Blok rysunkowy (biały i kolorowy)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</w:p>
    <w:p w14:paraId="003FF46B" w14:textId="72471591" w:rsid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Blok techniczny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(biały i kolorowy,</w:t>
      </w:r>
    </w:p>
    <w:p w14:paraId="49152518" w14:textId="13C8276C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Papier kolorowy błyszczący jednostronny,</w:t>
      </w:r>
    </w:p>
    <w:p w14:paraId="30904EBD" w14:textId="644A2EC8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Kredki 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bambino</w:t>
      </w:r>
      <w:proofErr w:type="spellEnd"/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oprawie drewnianej</w:t>
      </w:r>
      <w:r w:rsidR="00101B0A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(duże opakowanie)</w:t>
      </w:r>
    </w:p>
    <w:p w14:paraId="2B298666" w14:textId="1DFF867A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Farby plakatowe 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</w:p>
    <w:p w14:paraId="41466916" w14:textId="362BB0F0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Pędzelki do malowania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</w:p>
    <w:p w14:paraId="24B9ECDC" w14:textId="0AAA5649" w:rsid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Plastelina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3284895" w14:textId="5342E138" w:rsid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Flamastry</w:t>
      </w:r>
    </w:p>
    <w:p w14:paraId="381AA630" w14:textId="1BFD25DD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Piórnik</w:t>
      </w:r>
    </w:p>
    <w:p w14:paraId="0BC07DBB" w14:textId="26A7B3D2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Klej w sztyfcie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 wyciskany,</w:t>
      </w: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 </w:t>
      </w:r>
    </w:p>
    <w:p w14:paraId="72A41F2F" w14:textId="59B79DC8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Nożyczki z zaokrąglonymi końcami</w:t>
      </w:r>
      <w:r w:rsidR="007A6136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 praworęczne lub leworęczne)</w:t>
      </w:r>
    </w:p>
    <w:p w14:paraId="1D4D4D61" w14:textId="0F6C2ED2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Gumka do ścierania i temperówka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na grube kredki,</w:t>
      </w:r>
    </w:p>
    <w:p w14:paraId="399E4D18" w14:textId="444CDE51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Ołówki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</w:p>
    <w:p w14:paraId="76FD730A" w14:textId="53F9B3D3" w:rsid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Zeszyt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trzy linie dla 5 i 6 latków,</w:t>
      </w:r>
    </w:p>
    <w:p w14:paraId="7C730E59" w14:textId="625FB5BD" w:rsidR="00CD2EE8" w:rsidRDefault="00CD2EE8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Zeszyt w kratkę dla 5 i 6 latków</w:t>
      </w:r>
    </w:p>
    <w:p w14:paraId="090056CE" w14:textId="419961AB" w:rsidR="008D156D" w:rsidRP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Zeszyt gładki,</w:t>
      </w: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 </w:t>
      </w:r>
    </w:p>
    <w:p w14:paraId="6F11FF6F" w14:textId="452FAF32" w:rsidR="008D156D" w:rsidRDefault="008D156D" w:rsidP="008D156D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D156D"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Teczka na prace plastyczne</w:t>
      </w: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(podpisana),</w:t>
      </w:r>
    </w:p>
    <w:p w14:paraId="0A512BE9" w14:textId="31B57FFD" w:rsidR="00CD2EE8" w:rsidRPr="00CD2EE8" w:rsidRDefault="008D156D" w:rsidP="00CD2EE8">
      <w:pPr>
        <w:pStyle w:val="Akapitzlist"/>
        <w:numPr>
          <w:ilvl w:val="0"/>
          <w:numId w:val="20"/>
        </w:num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  <w:t>Akcesoria do jedzenia i picia,</w:t>
      </w:r>
    </w:p>
    <w:p w14:paraId="6EF18937" w14:textId="77777777" w:rsidR="008D156D" w:rsidRDefault="008D156D" w:rsidP="008D156D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41C650A" w14:textId="23539A63" w:rsidR="008D156D" w:rsidRPr="009E75D5" w:rsidRDefault="008D156D" w:rsidP="008D156D">
      <w:pPr>
        <w:shd w:val="clear" w:color="auto" w:fill="FFFFFF"/>
        <w:spacing w:after="120" w:line="330" w:lineRule="atLeast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E75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Proszę aby wszystko było podpisa</w:t>
      </w:r>
      <w:r w:rsidR="00CD2EE8" w:rsidRPr="009E75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ne a także aby nie kupować nic </w:t>
      </w:r>
      <w:r w:rsidR="00910778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s</w:t>
      </w:r>
      <w:r w:rsidR="00CD2EE8" w:rsidRPr="009E75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poza tej listy. </w:t>
      </w:r>
    </w:p>
    <w:p w14:paraId="5BB134CB" w14:textId="77777777" w:rsidR="008D156D" w:rsidRPr="008D156D" w:rsidRDefault="008D156D" w:rsidP="008D156D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C7936E" w14:textId="77777777" w:rsidR="008D156D" w:rsidRPr="008D156D" w:rsidRDefault="008D156D" w:rsidP="008D156D">
      <w:pPr>
        <w:pStyle w:val="Akapitzlist"/>
      </w:pPr>
    </w:p>
    <w:p w14:paraId="691E8FF4" w14:textId="77777777" w:rsidR="008D156D" w:rsidRDefault="008D156D" w:rsidP="008D156D">
      <w:pPr>
        <w:pStyle w:val="Akapitzlist"/>
      </w:pPr>
    </w:p>
    <w:sectPr w:rsidR="008D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C8B"/>
    <w:multiLevelType w:val="multilevel"/>
    <w:tmpl w:val="A2C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54FC1"/>
    <w:multiLevelType w:val="hybridMultilevel"/>
    <w:tmpl w:val="BFF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88E"/>
    <w:multiLevelType w:val="multilevel"/>
    <w:tmpl w:val="B53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C30F7"/>
    <w:multiLevelType w:val="hybridMultilevel"/>
    <w:tmpl w:val="D5AE1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28FE"/>
    <w:multiLevelType w:val="multilevel"/>
    <w:tmpl w:val="C87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C7039"/>
    <w:multiLevelType w:val="hybridMultilevel"/>
    <w:tmpl w:val="1E806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53634"/>
    <w:multiLevelType w:val="multilevel"/>
    <w:tmpl w:val="34BC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605191">
    <w:abstractNumId w:val="1"/>
  </w:num>
  <w:num w:numId="2" w16cid:durableId="277762866">
    <w:abstractNumId w:val="4"/>
  </w:num>
  <w:num w:numId="3" w16cid:durableId="259803226">
    <w:abstractNumId w:val="2"/>
  </w:num>
  <w:num w:numId="4" w16cid:durableId="1563373730">
    <w:abstractNumId w:val="5"/>
  </w:num>
  <w:num w:numId="5" w16cid:durableId="1357727632">
    <w:abstractNumId w:val="6"/>
  </w:num>
  <w:num w:numId="6" w16cid:durableId="1179735312">
    <w:abstractNumId w:val="0"/>
  </w:num>
  <w:num w:numId="7" w16cid:durableId="136374940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881257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0721401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402711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6722243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56410375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59030723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8648975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4837188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60535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1584843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4982092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3801761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03809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41"/>
    <w:rsid w:val="00101B0A"/>
    <w:rsid w:val="00103DA5"/>
    <w:rsid w:val="00124409"/>
    <w:rsid w:val="004034B9"/>
    <w:rsid w:val="00602241"/>
    <w:rsid w:val="0062542D"/>
    <w:rsid w:val="007A6136"/>
    <w:rsid w:val="008D156D"/>
    <w:rsid w:val="00910778"/>
    <w:rsid w:val="009E75D5"/>
    <w:rsid w:val="00BD35F9"/>
    <w:rsid w:val="00C53636"/>
    <w:rsid w:val="00CD2EE8"/>
    <w:rsid w:val="00D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BFF3"/>
  <w15:chartTrackingRefBased/>
  <w15:docId w15:val="{FC71989D-A795-4F35-85AA-C72A2DEF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2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2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2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2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2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2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2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2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2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2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241"/>
    <w:rPr>
      <w:b/>
      <w:bCs/>
      <w:smallCaps/>
      <w:color w:val="2F5496" w:themeColor="accent1" w:themeShade="BF"/>
      <w:spacing w:val="5"/>
    </w:rPr>
  </w:style>
  <w:style w:type="character" w:customStyle="1" w:styleId="uv3um">
    <w:name w:val="uv3um"/>
    <w:basedOn w:val="Domylnaczcionkaakapitu"/>
    <w:rsid w:val="008D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Janowski</dc:creator>
  <cp:keywords/>
  <dc:description/>
  <cp:lastModifiedBy>Grażyna Frelik</cp:lastModifiedBy>
  <cp:revision>3</cp:revision>
  <dcterms:created xsi:type="dcterms:W3CDTF">2025-08-08T09:32:00Z</dcterms:created>
  <dcterms:modified xsi:type="dcterms:W3CDTF">2025-08-08T09:45:00Z</dcterms:modified>
</cp:coreProperties>
</file>